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838CC" w14:textId="3ABB0E60" w:rsidR="00D801AF" w:rsidRDefault="00420BA3" w:rsidP="00786ACE">
      <w:pPr>
        <w:ind w:left="-1530" w:right="-1440"/>
        <w:jc w:val="right"/>
      </w:pPr>
      <w:r>
        <w:rPr>
          <w:noProof/>
        </w:rPr>
        <w:drawing>
          <wp:anchor distT="0" distB="0" distL="114300" distR="114300" simplePos="0" relativeHeight="251709952" behindDoc="1" locked="0" layoutInCell="1" allowOverlap="1" wp14:anchorId="1EF5EF65" wp14:editId="7FAA748A">
            <wp:simplePos x="0" y="0"/>
            <wp:positionH relativeFrom="column">
              <wp:posOffset>-1080658</wp:posOffset>
            </wp:positionH>
            <wp:positionV relativeFrom="paragraph">
              <wp:posOffset>-854075</wp:posOffset>
            </wp:positionV>
            <wp:extent cx="7681965" cy="9967965"/>
            <wp:effectExtent l="0" t="0" r="1905" b="1905"/>
            <wp:wrapNone/>
            <wp:docPr id="30" name="Picture 30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calenda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81965" cy="99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EE7" w:rsidRPr="005C3EB2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D2E1169" wp14:editId="49C4EB51">
                <wp:simplePos x="0" y="0"/>
                <wp:positionH relativeFrom="column">
                  <wp:posOffset>1647825</wp:posOffset>
                </wp:positionH>
                <wp:positionV relativeFrom="paragraph">
                  <wp:posOffset>5805170</wp:posOffset>
                </wp:positionV>
                <wp:extent cx="2205355" cy="914400"/>
                <wp:effectExtent l="0" t="0" r="0" b="0"/>
                <wp:wrapNone/>
                <wp:docPr id="2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5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2F53B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Saturday, December 10, 2022</w:t>
                            </w:r>
                          </w:p>
                          <w:p w14:paraId="57569EB7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9319BE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Barnes &amp; Noble </w:t>
                            </w:r>
                          </w:p>
                          <w:p w14:paraId="3113BADB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3120 Fairlane Drive, Allen Park</w:t>
                            </w:r>
                          </w:p>
                          <w:p w14:paraId="5CF43E5F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12643631</w:t>
                            </w:r>
                          </w:p>
                          <w:p w14:paraId="2EF43F4B" w14:textId="77777777" w:rsidR="005C3EB2" w:rsidRPr="000523FF" w:rsidRDefault="005C3EB2" w:rsidP="005C3EB2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E1169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129.75pt;margin-top:457.1pt;width:173.65pt;height:1in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" filled="f" stroked="f">
                <v:path arrowok="t"/>
                <v:textbox>
                  <w:txbxContent>
                    <w:p w14:paraId="2912F53B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Saturday, December 10, 2022</w:t>
                      </w:r>
                    </w:p>
                    <w:p w14:paraId="57569EB7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9319BE">
                        <w:rPr>
                          <w:rFonts w:ascii="Arial" w:hAnsi="Arial"/>
                          <w:b/>
                          <w:sz w:val="20"/>
                        </w:rPr>
                        <w:t xml:space="preserve">Barnes &amp; Noble </w:t>
                      </w:r>
                    </w:p>
                    <w:p w14:paraId="3113BADB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3120 Fairlane Drive, Allen Park</w:t>
                      </w:r>
                    </w:p>
                    <w:p w14:paraId="5CF43E5F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12643631</w:t>
                      </w:r>
                    </w:p>
                    <w:p w14:paraId="2EF43F4B" w14:textId="77777777" w:rsidR="005C3EB2" w:rsidRPr="000523FF" w:rsidRDefault="005C3EB2" w:rsidP="005C3EB2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EE7" w:rsidRPr="005C3EB2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B6AB7F8" wp14:editId="3169FABD">
                <wp:simplePos x="0" y="0"/>
                <wp:positionH relativeFrom="column">
                  <wp:posOffset>-1015365</wp:posOffset>
                </wp:positionH>
                <wp:positionV relativeFrom="paragraph">
                  <wp:posOffset>5792470</wp:posOffset>
                </wp:positionV>
                <wp:extent cx="2205355" cy="914400"/>
                <wp:effectExtent l="0" t="0" r="0" b="0"/>
                <wp:wrapNone/>
                <wp:docPr id="2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5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52491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Saturday, December 10, 2022</w:t>
                            </w:r>
                          </w:p>
                          <w:p w14:paraId="0DB8A78B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9319BE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Barnes &amp; Noble </w:t>
                            </w:r>
                          </w:p>
                          <w:p w14:paraId="0000434F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3120 Fairlane Drive, Allen Park</w:t>
                            </w:r>
                          </w:p>
                          <w:p w14:paraId="2522EFF0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12643631</w:t>
                            </w:r>
                          </w:p>
                          <w:p w14:paraId="00564CC5" w14:textId="77777777" w:rsidR="005C3EB2" w:rsidRPr="000523FF" w:rsidRDefault="005C3EB2" w:rsidP="005C3EB2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AB7F8" id="_x0000_s1027" type="#_x0000_t202" style="position:absolute;left:0;text-align:left;margin-left:-79.95pt;margin-top:456.1pt;width:173.65pt;height:1in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" filled="f" stroked="f">
                <v:path arrowok="t"/>
                <v:textbox>
                  <w:txbxContent>
                    <w:p w14:paraId="4CE52491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Saturday, December 10, 2022</w:t>
                      </w:r>
                    </w:p>
                    <w:p w14:paraId="0DB8A78B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9319BE">
                        <w:rPr>
                          <w:rFonts w:ascii="Arial" w:hAnsi="Arial"/>
                          <w:b/>
                          <w:sz w:val="20"/>
                        </w:rPr>
                        <w:t xml:space="preserve">Barnes &amp; Noble </w:t>
                      </w:r>
                    </w:p>
                    <w:p w14:paraId="0000434F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3120 Fairlane Drive, Allen Park</w:t>
                      </w:r>
                    </w:p>
                    <w:p w14:paraId="2522EFF0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12643631</w:t>
                      </w:r>
                    </w:p>
                    <w:p w14:paraId="00564CC5" w14:textId="77777777" w:rsidR="005C3EB2" w:rsidRPr="000523FF" w:rsidRDefault="005C3EB2" w:rsidP="005C3EB2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EE7" w:rsidRPr="005C3EB2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BE49C2A" wp14:editId="3A9E1EE4">
                <wp:simplePos x="0" y="0"/>
                <wp:positionH relativeFrom="column">
                  <wp:posOffset>4275455</wp:posOffset>
                </wp:positionH>
                <wp:positionV relativeFrom="paragraph">
                  <wp:posOffset>5780293</wp:posOffset>
                </wp:positionV>
                <wp:extent cx="2205355" cy="914400"/>
                <wp:effectExtent l="0" t="0" r="0" b="0"/>
                <wp:wrapNone/>
                <wp:docPr id="2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5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9A20C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Saturday, December 10, 2022</w:t>
                            </w:r>
                          </w:p>
                          <w:bookmarkEnd w:id="0"/>
                          <w:p w14:paraId="099A708B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9319BE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Barnes &amp; Noble </w:t>
                            </w:r>
                          </w:p>
                          <w:p w14:paraId="04DC313B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3120 Fairlane Drive, Allen Park</w:t>
                            </w:r>
                          </w:p>
                          <w:p w14:paraId="0E5968C6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12643631</w:t>
                            </w:r>
                          </w:p>
                          <w:p w14:paraId="4CD85636" w14:textId="77777777" w:rsidR="005C3EB2" w:rsidRPr="000523FF" w:rsidRDefault="005C3EB2" w:rsidP="005C3EB2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49C2A" id="_x0000_s1028" type="#_x0000_t202" style="position:absolute;left:0;text-align:left;margin-left:336.65pt;margin-top:455.15pt;width:173.65pt;height:1in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" filled="f" stroked="f">
                <v:path arrowok="t"/>
                <v:textbox>
                  <w:txbxContent>
                    <w:p w14:paraId="2109A20C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bookmarkStart w:id="1" w:name="_GoBack"/>
                      <w:r>
                        <w:rPr>
                          <w:rFonts w:ascii="Arial" w:hAnsi="Arial"/>
                          <w:b/>
                          <w:sz w:val="20"/>
                        </w:rPr>
                        <w:t>Saturday, December 10, 2022</w:t>
                      </w:r>
                    </w:p>
                    <w:bookmarkEnd w:id="1"/>
                    <w:p w14:paraId="099A708B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9319BE">
                        <w:rPr>
                          <w:rFonts w:ascii="Arial" w:hAnsi="Arial"/>
                          <w:b/>
                          <w:sz w:val="20"/>
                        </w:rPr>
                        <w:t xml:space="preserve">Barnes &amp; Noble </w:t>
                      </w:r>
                    </w:p>
                    <w:p w14:paraId="04DC313B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3120 Fairlane Drive, Allen Park</w:t>
                      </w:r>
                    </w:p>
                    <w:p w14:paraId="0E5968C6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12643631</w:t>
                      </w:r>
                    </w:p>
                    <w:p w14:paraId="4CD85636" w14:textId="77777777" w:rsidR="005C3EB2" w:rsidRPr="000523FF" w:rsidRDefault="005C3EB2" w:rsidP="005C3EB2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EE7" w:rsidRPr="005C3EB2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011EF49" wp14:editId="29D38FEA">
                <wp:simplePos x="0" y="0"/>
                <wp:positionH relativeFrom="column">
                  <wp:posOffset>4272280</wp:posOffset>
                </wp:positionH>
                <wp:positionV relativeFrom="paragraph">
                  <wp:posOffset>692150</wp:posOffset>
                </wp:positionV>
                <wp:extent cx="2205355" cy="914400"/>
                <wp:effectExtent l="0" t="0" r="0" b="0"/>
                <wp:wrapNone/>
                <wp:docPr id="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5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729E2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Saturday, December 10, 2022</w:t>
                            </w:r>
                          </w:p>
                          <w:p w14:paraId="47BE9719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9319BE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Barnes &amp; Noble </w:t>
                            </w:r>
                          </w:p>
                          <w:p w14:paraId="75B7654F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3120 Fairlane Drive, Allen Park</w:t>
                            </w:r>
                          </w:p>
                          <w:p w14:paraId="17B66FA1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12643631</w:t>
                            </w:r>
                          </w:p>
                          <w:p w14:paraId="522F04CF" w14:textId="77777777" w:rsidR="005C3EB2" w:rsidRPr="000523FF" w:rsidRDefault="005C3EB2" w:rsidP="005C3EB2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1EF49" id="_x0000_s1029" type="#_x0000_t202" style="position:absolute;left:0;text-align:left;margin-left:336.4pt;margin-top:54.5pt;width:173.65pt;height:1in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" filled="f" stroked="f">
                <v:path arrowok="t"/>
                <v:textbox>
                  <w:txbxContent>
                    <w:p w14:paraId="236729E2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Saturday, December 10, 2022</w:t>
                      </w:r>
                    </w:p>
                    <w:p w14:paraId="47BE9719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9319BE">
                        <w:rPr>
                          <w:rFonts w:ascii="Arial" w:hAnsi="Arial"/>
                          <w:b/>
                          <w:sz w:val="20"/>
                        </w:rPr>
                        <w:t xml:space="preserve">Barnes &amp; Noble </w:t>
                      </w:r>
                    </w:p>
                    <w:p w14:paraId="75B7654F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3120 Fairlane Drive, Allen Park</w:t>
                      </w:r>
                    </w:p>
                    <w:p w14:paraId="17B66FA1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12643631</w:t>
                      </w:r>
                    </w:p>
                    <w:p w14:paraId="522F04CF" w14:textId="77777777" w:rsidR="005C3EB2" w:rsidRPr="000523FF" w:rsidRDefault="005C3EB2" w:rsidP="005C3EB2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EE7" w:rsidRPr="00A37B17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01E3146" wp14:editId="3444D827">
                <wp:simplePos x="0" y="0"/>
                <wp:positionH relativeFrom="column">
                  <wp:posOffset>-996315</wp:posOffset>
                </wp:positionH>
                <wp:positionV relativeFrom="paragraph">
                  <wp:posOffset>717550</wp:posOffset>
                </wp:positionV>
                <wp:extent cx="2205355" cy="914400"/>
                <wp:effectExtent l="0" t="0" r="0" b="0"/>
                <wp:wrapNone/>
                <wp:docPr id="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5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2F5D5" w14:textId="3D9BBBE0" w:rsidR="00A37B17" w:rsidRPr="009319BE" w:rsidRDefault="00725243" w:rsidP="00A37B17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Saturday, December 10, 2022</w:t>
                            </w:r>
                          </w:p>
                          <w:p w14:paraId="614DF7BE" w14:textId="47586865" w:rsidR="00A37B17" w:rsidRPr="009319BE" w:rsidRDefault="00A37B17" w:rsidP="00A37B17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9319BE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Barnes &amp; Noble </w:t>
                            </w:r>
                          </w:p>
                          <w:p w14:paraId="07262E89" w14:textId="2B391146" w:rsidR="00A37B17" w:rsidRPr="009319BE" w:rsidRDefault="00725243" w:rsidP="00A37B17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3120 Fairlane Drive, Allen Park</w:t>
                            </w:r>
                          </w:p>
                          <w:p w14:paraId="5ED3F092" w14:textId="755078D9" w:rsidR="00A37B17" w:rsidRPr="009319BE" w:rsidRDefault="00725243" w:rsidP="00A37B17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12643631</w:t>
                            </w:r>
                          </w:p>
                          <w:p w14:paraId="03C0F0BA" w14:textId="77777777" w:rsidR="00A37B17" w:rsidRPr="000523FF" w:rsidRDefault="00A37B17" w:rsidP="00A37B17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E3146" id="_x0000_s1030" type="#_x0000_t202" style="position:absolute;left:0;text-align:left;margin-left:-78.45pt;margin-top:56.5pt;width:173.65pt;height:1in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" filled="f" stroked="f">
                <v:path arrowok="t"/>
                <v:textbox>
                  <w:txbxContent>
                    <w:p w14:paraId="7C72F5D5" w14:textId="3D9BBBE0" w:rsidR="00A37B17" w:rsidRPr="009319BE" w:rsidRDefault="00725243" w:rsidP="00A37B17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Saturday, December 10, 2022</w:t>
                      </w:r>
                    </w:p>
                    <w:p w14:paraId="614DF7BE" w14:textId="47586865" w:rsidR="00A37B17" w:rsidRPr="009319BE" w:rsidRDefault="00A37B17" w:rsidP="00A37B17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9319BE">
                        <w:rPr>
                          <w:rFonts w:ascii="Arial" w:hAnsi="Arial"/>
                          <w:b/>
                          <w:sz w:val="20"/>
                        </w:rPr>
                        <w:t xml:space="preserve">Barnes &amp; Noble </w:t>
                      </w:r>
                    </w:p>
                    <w:p w14:paraId="07262E89" w14:textId="2B391146" w:rsidR="00A37B17" w:rsidRPr="009319BE" w:rsidRDefault="00725243" w:rsidP="00A37B17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3120 Fairlane Drive, Allen Park</w:t>
                      </w:r>
                    </w:p>
                    <w:p w14:paraId="5ED3F092" w14:textId="755078D9" w:rsidR="00A37B17" w:rsidRPr="009319BE" w:rsidRDefault="00725243" w:rsidP="00A37B17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12643631</w:t>
                      </w:r>
                    </w:p>
                    <w:p w14:paraId="03C0F0BA" w14:textId="77777777" w:rsidR="00A37B17" w:rsidRPr="000523FF" w:rsidRDefault="00A37B17" w:rsidP="00A37B17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EE7" w:rsidRPr="005C3EB2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8642C1A" wp14:editId="50252955">
                <wp:simplePos x="0" y="0"/>
                <wp:positionH relativeFrom="column">
                  <wp:posOffset>1651000</wp:posOffset>
                </wp:positionH>
                <wp:positionV relativeFrom="paragraph">
                  <wp:posOffset>716803</wp:posOffset>
                </wp:positionV>
                <wp:extent cx="2205355" cy="914400"/>
                <wp:effectExtent l="0" t="0" r="0" b="0"/>
                <wp:wrapNone/>
                <wp:docPr id="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5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C12CF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Saturday, December 10, 2022</w:t>
                            </w:r>
                          </w:p>
                          <w:p w14:paraId="3DCA61EC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9319BE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Barnes &amp; Noble </w:t>
                            </w:r>
                          </w:p>
                          <w:p w14:paraId="181B6298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3120 Fairlane Drive, Allen Park</w:t>
                            </w:r>
                          </w:p>
                          <w:p w14:paraId="6DA21C1C" w14:textId="77777777" w:rsidR="00725243" w:rsidRPr="009319BE" w:rsidRDefault="00725243" w:rsidP="0072524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12643631</w:t>
                            </w:r>
                          </w:p>
                          <w:p w14:paraId="206C983C" w14:textId="77777777" w:rsidR="005C3EB2" w:rsidRPr="000523FF" w:rsidRDefault="005C3EB2" w:rsidP="005C3EB2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42C1A" id="_x0000_s1031" type="#_x0000_t202" style="position:absolute;left:0;text-align:left;margin-left:130pt;margin-top:56.45pt;width:173.65pt;height:1in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" filled="f" stroked="f">
                <v:path arrowok="t"/>
                <v:textbox>
                  <w:txbxContent>
                    <w:p w14:paraId="48DC12CF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Saturday, December 10, 2022</w:t>
                      </w:r>
                    </w:p>
                    <w:p w14:paraId="3DCA61EC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9319BE">
                        <w:rPr>
                          <w:rFonts w:ascii="Arial" w:hAnsi="Arial"/>
                          <w:b/>
                          <w:sz w:val="20"/>
                        </w:rPr>
                        <w:t xml:space="preserve">Barnes &amp; Noble </w:t>
                      </w:r>
                    </w:p>
                    <w:p w14:paraId="181B6298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3120 Fairlane Drive, Allen Park</w:t>
                      </w:r>
                    </w:p>
                    <w:p w14:paraId="6DA21C1C" w14:textId="77777777" w:rsidR="00725243" w:rsidRPr="009319BE" w:rsidRDefault="00725243" w:rsidP="0072524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12643631</w:t>
                      </w:r>
                    </w:p>
                    <w:p w14:paraId="206C983C" w14:textId="77777777" w:rsidR="005C3EB2" w:rsidRPr="000523FF" w:rsidRDefault="005C3EB2" w:rsidP="005C3EB2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EE7" w:rsidRPr="005C3EB2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99D5864" wp14:editId="3CAF8190">
                <wp:simplePos x="0" y="0"/>
                <wp:positionH relativeFrom="column">
                  <wp:posOffset>1634490</wp:posOffset>
                </wp:positionH>
                <wp:positionV relativeFrom="paragraph">
                  <wp:posOffset>1620520</wp:posOffset>
                </wp:positionV>
                <wp:extent cx="2235835" cy="1297940"/>
                <wp:effectExtent l="0" t="0" r="0" b="0"/>
                <wp:wrapNone/>
                <wp:docPr id="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835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D7DB8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Please present this voucher prior to making your purchase. A percentage of the net sale</w:t>
                            </w:r>
                          </w:p>
                          <w:p w14:paraId="618CF0CE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will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be contributed to your school/organization.*</w:t>
                            </w:r>
                          </w:p>
                          <w:p w14:paraId="76FEFD6D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F4D42B3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*The purchase of gift cards, Barnes &amp; Noble memberships, textbooks,</w:t>
                            </w:r>
                          </w:p>
                          <w:p w14:paraId="595EE09B" w14:textId="671867E7" w:rsidR="00B97550" w:rsidRDefault="00B97550" w:rsidP="00B97550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video games, digital </w:t>
                            </w:r>
                            <w:r w:rsidR="0040286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content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(eBooks), purchases made at</w:t>
                            </w:r>
                          </w:p>
                          <w:p w14:paraId="431B9704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Cafés owned and operated by Starbucks</w:t>
                            </w:r>
                            <w:r>
                              <w:rPr>
                                <w:rFonts w:ascii="Knockout-HTF48-Featherweight" w:hAnsi="Knockout-HTF48-Featherweight" w:cs="Knockout-HTF48-Featherweight"/>
                                <w:sz w:val="10"/>
                                <w:szCs w:val="10"/>
                              </w:rPr>
                              <w:t>®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and other items</w:t>
                            </w:r>
                          </w:p>
                          <w:p w14:paraId="147D520B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Barnes &amp; Noble may exclude from time to time in its sole discretion are</w:t>
                            </w:r>
                          </w:p>
                          <w:p w14:paraId="26C11E74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not included in bookfair totals. Institutional discounts may not be applied.</w:t>
                            </w:r>
                          </w:p>
                          <w:p w14:paraId="59BA134B" w14:textId="77777777" w:rsidR="009900F6" w:rsidRPr="000523FF" w:rsidRDefault="009900F6" w:rsidP="009900F6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  <w:p w14:paraId="7530AD06" w14:textId="56715B04" w:rsidR="005C3EB2" w:rsidRPr="000523FF" w:rsidRDefault="005C3EB2" w:rsidP="005C3EB2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9D5864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32" type="#_x0000_t202" style="position:absolute;left:0;text-align:left;margin-left:128.7pt;margin-top:127.6pt;width:176.05pt;height:102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" filled="f" stroked="f">
                <v:path arrowok="t"/>
                <v:textbox>
                  <w:txbxContent>
                    <w:p w14:paraId="55BD7DB8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Please present this voucher prior to making your purchase. A percentage of the net sale</w:t>
                      </w:r>
                    </w:p>
                    <w:p w14:paraId="618CF0CE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will be contributed to your school/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organization.*</w:t>
                      </w:r>
                      <w:proofErr w:type="gramEnd"/>
                    </w:p>
                    <w:p w14:paraId="76FEFD6D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F4D42B3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*The purchase of gift cards, Barnes &amp; Noble memberships, textbooks,</w:t>
                      </w:r>
                    </w:p>
                    <w:p w14:paraId="595EE09B" w14:textId="671867E7" w:rsidR="00B97550" w:rsidRDefault="00B97550" w:rsidP="00B97550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video games, digital </w:t>
                      </w:r>
                      <w:r w:rsidR="0040286E">
                        <w:rPr>
                          <w:rFonts w:ascii="Arial" w:hAnsi="Arial" w:cs="Arial"/>
                          <w:sz w:val="10"/>
                          <w:szCs w:val="10"/>
                        </w:rPr>
                        <w:t>content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(eBooks), purchases made at</w:t>
                      </w:r>
                    </w:p>
                    <w:p w14:paraId="431B9704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Cafés owned and operated by Starbucks</w:t>
                      </w:r>
                      <w:r>
                        <w:rPr>
                          <w:rFonts w:ascii="Knockout-HTF48-Featherweight" w:hAnsi="Knockout-HTF48-Featherweight" w:cs="Knockout-HTF48-Featherweight"/>
                          <w:sz w:val="10"/>
                          <w:szCs w:val="10"/>
                        </w:rPr>
                        <w:t>®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and other items</w:t>
                      </w:r>
                    </w:p>
                    <w:p w14:paraId="147D520B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Barnes &amp; Noble may exclude from time to time in its sole discretion are</w:t>
                      </w:r>
                    </w:p>
                    <w:p w14:paraId="26C11E74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not included in bookfair totals. Institutional discounts may not be applied.</w:t>
                      </w:r>
                    </w:p>
                    <w:p w14:paraId="59BA134B" w14:textId="77777777" w:rsidR="009900F6" w:rsidRPr="000523FF" w:rsidRDefault="009900F6" w:rsidP="009900F6">
                      <w:pPr>
                        <w:spacing w:line="216" w:lineRule="auto"/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</w:p>
                    <w:p w14:paraId="7530AD06" w14:textId="56715B04" w:rsidR="005C3EB2" w:rsidRPr="000523FF" w:rsidRDefault="005C3EB2" w:rsidP="005C3EB2">
                      <w:pPr>
                        <w:spacing w:line="216" w:lineRule="auto"/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EE7" w:rsidRPr="005C3EB2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EF3EB4D" wp14:editId="340A496E">
                <wp:simplePos x="0" y="0"/>
                <wp:positionH relativeFrom="column">
                  <wp:posOffset>1644015</wp:posOffset>
                </wp:positionH>
                <wp:positionV relativeFrom="paragraph">
                  <wp:posOffset>-27940</wp:posOffset>
                </wp:positionV>
                <wp:extent cx="2228850" cy="748030"/>
                <wp:effectExtent l="0" t="0" r="0" b="0"/>
                <wp:wrapNone/>
                <wp:docPr id="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885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36B5D" w14:textId="77777777" w:rsidR="005C3EB2" w:rsidRPr="000523FF" w:rsidRDefault="005C3EB2" w:rsidP="005C3EB2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523FF">
                              <w:rPr>
                                <w:rFonts w:ascii="Arial" w:hAnsi="Arial"/>
                              </w:rPr>
                              <w:t>supporting</w:t>
                            </w:r>
                          </w:p>
                          <w:p w14:paraId="37FB0B0D" w14:textId="77777777" w:rsidR="00725243" w:rsidRPr="000523FF" w:rsidRDefault="00725243" w:rsidP="00725243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Stem Middle School PTA</w:t>
                            </w:r>
                          </w:p>
                          <w:p w14:paraId="10E6B84C" w14:textId="77777777" w:rsidR="005C3EB2" w:rsidRPr="000523FF" w:rsidRDefault="005C3EB2" w:rsidP="005C3EB2">
                            <w:pPr>
                              <w:spacing w:line="216" w:lineRule="auto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  <w:p w14:paraId="7E38EFAE" w14:textId="77777777" w:rsidR="005C3EB2" w:rsidRPr="000523FF" w:rsidRDefault="005C3EB2" w:rsidP="005C3EB2">
                            <w:pPr>
                              <w:spacing w:line="216" w:lineRule="auto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3EB4D" id="_x0000_s1033" type="#_x0000_t202" style="position:absolute;left:0;text-align:left;margin-left:129.45pt;margin-top:-2.2pt;width:175.5pt;height:58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baqwIAAKs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" filled="f" stroked="f">
                <v:path arrowok="t"/>
                <v:textbox>
                  <w:txbxContent>
                    <w:p w14:paraId="37436B5D" w14:textId="77777777" w:rsidR="005C3EB2" w:rsidRPr="000523FF" w:rsidRDefault="005C3EB2" w:rsidP="005C3EB2">
                      <w:pPr>
                        <w:spacing w:line="216" w:lineRule="auto"/>
                        <w:jc w:val="center"/>
                        <w:rPr>
                          <w:rFonts w:ascii="Arial" w:hAnsi="Arial"/>
                        </w:rPr>
                      </w:pPr>
                      <w:r w:rsidRPr="000523FF">
                        <w:rPr>
                          <w:rFonts w:ascii="Arial" w:hAnsi="Arial"/>
                        </w:rPr>
                        <w:t>supporting</w:t>
                      </w:r>
                    </w:p>
                    <w:p w14:paraId="37FB0B0D" w14:textId="77777777" w:rsidR="00725243" w:rsidRPr="000523FF" w:rsidRDefault="00725243" w:rsidP="00725243">
                      <w:pPr>
                        <w:spacing w:line="216" w:lineRule="auto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Stem Middle School PTA</w:t>
                      </w:r>
                    </w:p>
                    <w:p w14:paraId="10E6B84C" w14:textId="77777777" w:rsidR="005C3EB2" w:rsidRPr="000523FF" w:rsidRDefault="005C3EB2" w:rsidP="005C3EB2">
                      <w:pPr>
                        <w:spacing w:line="216" w:lineRule="auto"/>
                        <w:rPr>
                          <w:rFonts w:ascii="Arial" w:hAnsi="Arial"/>
                          <w:sz w:val="36"/>
                        </w:rPr>
                      </w:pPr>
                    </w:p>
                    <w:p w14:paraId="7E38EFAE" w14:textId="77777777" w:rsidR="005C3EB2" w:rsidRPr="000523FF" w:rsidRDefault="005C3EB2" w:rsidP="005C3EB2">
                      <w:pPr>
                        <w:spacing w:line="216" w:lineRule="auto"/>
                        <w:rPr>
                          <w:rFonts w:ascii="Arial" w:hAnsi="Arial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EE7" w:rsidRPr="00A37B17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5F66F6F" wp14:editId="09AFCBD1">
                <wp:simplePos x="0" y="0"/>
                <wp:positionH relativeFrom="column">
                  <wp:posOffset>-1001395</wp:posOffset>
                </wp:positionH>
                <wp:positionV relativeFrom="paragraph">
                  <wp:posOffset>-26670</wp:posOffset>
                </wp:positionV>
                <wp:extent cx="2228850" cy="748030"/>
                <wp:effectExtent l="0" t="0" r="0" b="0"/>
                <wp:wrapNone/>
                <wp:docPr id="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885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FC153" w14:textId="77777777" w:rsidR="00A37B17" w:rsidRPr="000523FF" w:rsidRDefault="00A37B17" w:rsidP="00A37B17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523FF">
                              <w:rPr>
                                <w:rFonts w:ascii="Arial" w:hAnsi="Arial"/>
                              </w:rPr>
                              <w:t>supporting</w:t>
                            </w:r>
                          </w:p>
                          <w:p w14:paraId="452509CF" w14:textId="1486974E" w:rsidR="00A37B17" w:rsidRPr="000523FF" w:rsidRDefault="00725243" w:rsidP="00A37B17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Stem Middle School PTA</w:t>
                            </w:r>
                          </w:p>
                          <w:p w14:paraId="38F63652" w14:textId="77777777" w:rsidR="00A37B17" w:rsidRPr="000523FF" w:rsidRDefault="00A37B17" w:rsidP="00A37B17">
                            <w:pPr>
                              <w:spacing w:line="216" w:lineRule="auto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  <w:p w14:paraId="588EC5BF" w14:textId="77777777" w:rsidR="00A37B17" w:rsidRPr="000523FF" w:rsidRDefault="00A37B17" w:rsidP="00A37B17">
                            <w:pPr>
                              <w:spacing w:line="216" w:lineRule="auto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66F6F" id="_x0000_s1034" type="#_x0000_t202" style="position:absolute;left:0;text-align:left;margin-left:-78.85pt;margin-top:-2.1pt;width:175.5pt;height:58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nerAIAAKs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" filled="f" stroked="f">
                <v:path arrowok="t"/>
                <v:textbox>
                  <w:txbxContent>
                    <w:p w14:paraId="1BDFC153" w14:textId="77777777" w:rsidR="00A37B17" w:rsidRPr="000523FF" w:rsidRDefault="00A37B17" w:rsidP="00A37B17">
                      <w:pPr>
                        <w:spacing w:line="216" w:lineRule="auto"/>
                        <w:jc w:val="center"/>
                        <w:rPr>
                          <w:rFonts w:ascii="Arial" w:hAnsi="Arial"/>
                        </w:rPr>
                      </w:pPr>
                      <w:r w:rsidRPr="000523FF">
                        <w:rPr>
                          <w:rFonts w:ascii="Arial" w:hAnsi="Arial"/>
                        </w:rPr>
                        <w:t>supporting</w:t>
                      </w:r>
                    </w:p>
                    <w:p w14:paraId="452509CF" w14:textId="1486974E" w:rsidR="00A37B17" w:rsidRPr="000523FF" w:rsidRDefault="00725243" w:rsidP="00A37B17">
                      <w:pPr>
                        <w:spacing w:line="216" w:lineRule="auto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Stem Middle School PTA</w:t>
                      </w:r>
                    </w:p>
                    <w:p w14:paraId="38F63652" w14:textId="77777777" w:rsidR="00A37B17" w:rsidRPr="000523FF" w:rsidRDefault="00A37B17" w:rsidP="00A37B17">
                      <w:pPr>
                        <w:spacing w:line="216" w:lineRule="auto"/>
                        <w:rPr>
                          <w:rFonts w:ascii="Arial" w:hAnsi="Arial"/>
                          <w:sz w:val="36"/>
                        </w:rPr>
                      </w:pPr>
                    </w:p>
                    <w:p w14:paraId="588EC5BF" w14:textId="77777777" w:rsidR="00A37B17" w:rsidRPr="000523FF" w:rsidRDefault="00A37B17" w:rsidP="00A37B17">
                      <w:pPr>
                        <w:spacing w:line="216" w:lineRule="auto"/>
                        <w:rPr>
                          <w:rFonts w:ascii="Arial" w:hAnsi="Arial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EE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F82F56" wp14:editId="382AD603">
                <wp:simplePos x="0" y="0"/>
                <wp:positionH relativeFrom="column">
                  <wp:posOffset>-1014095</wp:posOffset>
                </wp:positionH>
                <wp:positionV relativeFrom="paragraph">
                  <wp:posOffset>1621790</wp:posOffset>
                </wp:positionV>
                <wp:extent cx="2235835" cy="1297940"/>
                <wp:effectExtent l="0" t="0" r="0" b="0"/>
                <wp:wrapNone/>
                <wp:docPr id="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835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D1848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Please present this voucher prior to making your purchase. A percentage of the net sale</w:t>
                            </w:r>
                          </w:p>
                          <w:p w14:paraId="19A93A35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will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be contributed to your school/organization.*</w:t>
                            </w:r>
                          </w:p>
                          <w:p w14:paraId="0C2AB1A3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CED7E66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*The purchase of gift cards, Barnes &amp; Noble memberships, textbooks,</w:t>
                            </w:r>
                          </w:p>
                          <w:p w14:paraId="46B2ED4F" w14:textId="122B6A58" w:rsidR="00B97550" w:rsidRDefault="00B97550" w:rsidP="00B97550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video games, digital </w:t>
                            </w:r>
                            <w:r w:rsidR="0040286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content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(eBooks), purchases made at</w:t>
                            </w:r>
                          </w:p>
                          <w:p w14:paraId="71A09776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Cafés owned and operated by Starbucks</w:t>
                            </w:r>
                            <w:r>
                              <w:rPr>
                                <w:rFonts w:ascii="Knockout-HTF48-Featherweight" w:hAnsi="Knockout-HTF48-Featherweight" w:cs="Knockout-HTF48-Featherweight"/>
                                <w:sz w:val="10"/>
                                <w:szCs w:val="10"/>
                              </w:rPr>
                              <w:t>®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and other items</w:t>
                            </w:r>
                          </w:p>
                          <w:p w14:paraId="38DF8546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Barnes &amp; Noble may exclude from time to time in its sole discretion are</w:t>
                            </w:r>
                          </w:p>
                          <w:p w14:paraId="7208AE8F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not included in bookfair totals. Institutional discounts may not be applied.</w:t>
                            </w:r>
                          </w:p>
                          <w:p w14:paraId="521DA5E0" w14:textId="77777777" w:rsidR="009900F6" w:rsidRPr="000523FF" w:rsidRDefault="009900F6" w:rsidP="009900F6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  <w:p w14:paraId="220E52A7" w14:textId="4FAC6FE2" w:rsidR="00A96391" w:rsidRPr="000523FF" w:rsidRDefault="00A96391" w:rsidP="00B42678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F82F56" id="_x0000_s1035" type="#_x0000_t202" style="position:absolute;left:0;text-align:left;margin-left:-79.85pt;margin-top:127.7pt;width:176.05pt;height:102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" filled="f" stroked="f">
                <v:path arrowok="t"/>
                <v:textbox>
                  <w:txbxContent>
                    <w:p w14:paraId="254D1848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Please present this voucher prior to making your purchase. A percentage of the net sale</w:t>
                      </w:r>
                    </w:p>
                    <w:p w14:paraId="19A93A35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will be contributed to your school/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organization.*</w:t>
                      </w:r>
                      <w:proofErr w:type="gramEnd"/>
                    </w:p>
                    <w:p w14:paraId="0C2AB1A3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CED7E66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*The purchase of gift cards, Barnes &amp; Noble memberships, textbooks,</w:t>
                      </w:r>
                    </w:p>
                    <w:p w14:paraId="46B2ED4F" w14:textId="122B6A58" w:rsidR="00B97550" w:rsidRDefault="00B97550" w:rsidP="00B97550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video games, digital </w:t>
                      </w:r>
                      <w:r w:rsidR="0040286E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content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(eBooks), purchases made at</w:t>
                      </w:r>
                    </w:p>
                    <w:p w14:paraId="71A09776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Cafés owned and operated by Starbucks</w:t>
                      </w:r>
                      <w:r>
                        <w:rPr>
                          <w:rFonts w:ascii="Knockout-HTF48-Featherweight" w:hAnsi="Knockout-HTF48-Featherweight" w:cs="Knockout-HTF48-Featherweight"/>
                          <w:sz w:val="10"/>
                          <w:szCs w:val="10"/>
                        </w:rPr>
                        <w:t>®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and other items</w:t>
                      </w:r>
                    </w:p>
                    <w:p w14:paraId="38DF8546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Barnes &amp; Noble may exclude from time to time in its sole discretion are</w:t>
                      </w:r>
                    </w:p>
                    <w:p w14:paraId="7208AE8F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not included in bookfair totals. Institutional discounts may not be applied.</w:t>
                      </w:r>
                    </w:p>
                    <w:p w14:paraId="521DA5E0" w14:textId="77777777" w:rsidR="009900F6" w:rsidRPr="000523FF" w:rsidRDefault="009900F6" w:rsidP="009900F6">
                      <w:pPr>
                        <w:spacing w:line="216" w:lineRule="auto"/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</w:p>
                    <w:p w14:paraId="220E52A7" w14:textId="4FAC6FE2" w:rsidR="00A96391" w:rsidRPr="000523FF" w:rsidRDefault="00A96391" w:rsidP="00B42678">
                      <w:pPr>
                        <w:spacing w:line="216" w:lineRule="auto"/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EE7" w:rsidRPr="005C3EB2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DAE90D0" wp14:editId="5E60F6B2">
                <wp:simplePos x="0" y="0"/>
                <wp:positionH relativeFrom="column">
                  <wp:posOffset>4250055</wp:posOffset>
                </wp:positionH>
                <wp:positionV relativeFrom="paragraph">
                  <wp:posOffset>1614805</wp:posOffset>
                </wp:positionV>
                <wp:extent cx="2235835" cy="1297940"/>
                <wp:effectExtent l="0" t="0" r="0" b="0"/>
                <wp:wrapNone/>
                <wp:docPr id="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835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B7762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Please present this voucher prior to making your purchase. A percentage of the net sale</w:t>
                            </w:r>
                          </w:p>
                          <w:p w14:paraId="40CF95C3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will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be contributed to your school/organization.*</w:t>
                            </w:r>
                          </w:p>
                          <w:p w14:paraId="76B1254A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4F084B8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*The purchase of gift cards, Barnes &amp; Noble memberships, textbooks,</w:t>
                            </w:r>
                          </w:p>
                          <w:p w14:paraId="1080CED6" w14:textId="4A7A4474" w:rsidR="00B97550" w:rsidRDefault="00B97550" w:rsidP="00B97550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video games, digital </w:t>
                            </w:r>
                            <w:r w:rsidR="0040286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content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(eBooks), purchases made at</w:t>
                            </w:r>
                          </w:p>
                          <w:p w14:paraId="5F36C6CF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Cafés owned and operated by Starbucks</w:t>
                            </w:r>
                            <w:r>
                              <w:rPr>
                                <w:rFonts w:ascii="Knockout-HTF48-Featherweight" w:hAnsi="Knockout-HTF48-Featherweight" w:cs="Knockout-HTF48-Featherweight"/>
                                <w:sz w:val="10"/>
                                <w:szCs w:val="10"/>
                              </w:rPr>
                              <w:t>®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and other items</w:t>
                            </w:r>
                          </w:p>
                          <w:p w14:paraId="5375CEB0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Barnes &amp; Noble may exclude from time to time in its sole discretion are</w:t>
                            </w:r>
                          </w:p>
                          <w:p w14:paraId="69870775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not included in bookfair totals. Institutional discounts may not be applied.</w:t>
                            </w:r>
                          </w:p>
                          <w:p w14:paraId="7C360551" w14:textId="77777777" w:rsidR="009900F6" w:rsidRPr="000523FF" w:rsidRDefault="009900F6" w:rsidP="009900F6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  <w:p w14:paraId="728A3E1B" w14:textId="52830534" w:rsidR="005C3EB2" w:rsidRPr="000523FF" w:rsidRDefault="005C3EB2" w:rsidP="005C3EB2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AE90D0" id="_x0000_s1036" type="#_x0000_t202" style="position:absolute;left:0;text-align:left;margin-left:334.65pt;margin-top:127.15pt;width:176.05pt;height:102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" filled="f" stroked="f">
                <v:path arrowok="t"/>
                <v:textbox>
                  <w:txbxContent>
                    <w:p w14:paraId="076B7762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Please present this voucher prior to making your purchase. A percentage of the net sale</w:t>
                      </w:r>
                    </w:p>
                    <w:p w14:paraId="40CF95C3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will be contributed to your school/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organization.*</w:t>
                      </w:r>
                      <w:proofErr w:type="gramEnd"/>
                    </w:p>
                    <w:p w14:paraId="76B1254A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4F084B8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*The purchase of gift cards, Barnes &amp; Noble memberships, textbooks,</w:t>
                      </w:r>
                    </w:p>
                    <w:p w14:paraId="1080CED6" w14:textId="4A7A4474" w:rsidR="00B97550" w:rsidRDefault="00B97550" w:rsidP="00B97550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video games, digital </w:t>
                      </w:r>
                      <w:r w:rsidR="0040286E">
                        <w:rPr>
                          <w:rFonts w:ascii="Arial" w:hAnsi="Arial" w:cs="Arial"/>
                          <w:sz w:val="10"/>
                          <w:szCs w:val="10"/>
                        </w:rPr>
                        <w:t>content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(eBooks), purchases made at</w:t>
                      </w:r>
                    </w:p>
                    <w:p w14:paraId="5F36C6CF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Cafés owned and operated by Starbucks</w:t>
                      </w:r>
                      <w:r>
                        <w:rPr>
                          <w:rFonts w:ascii="Knockout-HTF48-Featherweight" w:hAnsi="Knockout-HTF48-Featherweight" w:cs="Knockout-HTF48-Featherweight"/>
                          <w:sz w:val="10"/>
                          <w:szCs w:val="10"/>
                        </w:rPr>
                        <w:t>®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and other items</w:t>
                      </w:r>
                    </w:p>
                    <w:p w14:paraId="5375CEB0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Barnes &amp; Noble may exclude from time to time in its sole discretion are</w:t>
                      </w:r>
                    </w:p>
                    <w:p w14:paraId="69870775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not included in bookfair totals. Institutional discounts may not be applied.</w:t>
                      </w:r>
                    </w:p>
                    <w:p w14:paraId="7C360551" w14:textId="77777777" w:rsidR="009900F6" w:rsidRPr="000523FF" w:rsidRDefault="009900F6" w:rsidP="009900F6">
                      <w:pPr>
                        <w:spacing w:line="216" w:lineRule="auto"/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</w:p>
                    <w:p w14:paraId="728A3E1B" w14:textId="52830534" w:rsidR="005C3EB2" w:rsidRPr="000523FF" w:rsidRDefault="005C3EB2" w:rsidP="005C3EB2">
                      <w:pPr>
                        <w:spacing w:line="216" w:lineRule="auto"/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EE7" w:rsidRPr="005C3EB2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13269EE" wp14:editId="48E5010D">
                <wp:simplePos x="0" y="0"/>
                <wp:positionH relativeFrom="column">
                  <wp:posOffset>4260215</wp:posOffset>
                </wp:positionH>
                <wp:positionV relativeFrom="paragraph">
                  <wp:posOffset>-52070</wp:posOffset>
                </wp:positionV>
                <wp:extent cx="2228850" cy="748030"/>
                <wp:effectExtent l="0" t="0" r="0" b="0"/>
                <wp:wrapNone/>
                <wp:docPr id="1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885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03609" w14:textId="77777777" w:rsidR="005C3EB2" w:rsidRPr="000523FF" w:rsidRDefault="005C3EB2" w:rsidP="005C3EB2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523FF">
                              <w:rPr>
                                <w:rFonts w:ascii="Arial" w:hAnsi="Arial"/>
                              </w:rPr>
                              <w:t>supporting</w:t>
                            </w:r>
                          </w:p>
                          <w:p w14:paraId="39C5FBFC" w14:textId="77777777" w:rsidR="00725243" w:rsidRPr="000523FF" w:rsidRDefault="00725243" w:rsidP="00725243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Stem Middle School PTA</w:t>
                            </w:r>
                          </w:p>
                          <w:p w14:paraId="6B5E7AAF" w14:textId="77777777" w:rsidR="005C3EB2" w:rsidRPr="000523FF" w:rsidRDefault="005C3EB2" w:rsidP="005C3EB2">
                            <w:pPr>
                              <w:spacing w:line="216" w:lineRule="auto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  <w:p w14:paraId="22957F6A" w14:textId="77777777" w:rsidR="005C3EB2" w:rsidRPr="000523FF" w:rsidRDefault="005C3EB2" w:rsidP="005C3EB2">
                            <w:pPr>
                              <w:spacing w:line="216" w:lineRule="auto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269EE" id="_x0000_s1037" type="#_x0000_t202" style="position:absolute;left:0;text-align:left;margin-left:335.45pt;margin-top:-4.1pt;width:175.5pt;height:58.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FUqwIAAK0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" filled="f" stroked="f">
                <v:path arrowok="t"/>
                <v:textbox>
                  <w:txbxContent>
                    <w:p w14:paraId="38F03609" w14:textId="77777777" w:rsidR="005C3EB2" w:rsidRPr="000523FF" w:rsidRDefault="005C3EB2" w:rsidP="005C3EB2">
                      <w:pPr>
                        <w:spacing w:line="216" w:lineRule="auto"/>
                        <w:jc w:val="center"/>
                        <w:rPr>
                          <w:rFonts w:ascii="Arial" w:hAnsi="Arial"/>
                        </w:rPr>
                      </w:pPr>
                      <w:r w:rsidRPr="000523FF">
                        <w:rPr>
                          <w:rFonts w:ascii="Arial" w:hAnsi="Arial"/>
                        </w:rPr>
                        <w:t>supporting</w:t>
                      </w:r>
                    </w:p>
                    <w:p w14:paraId="39C5FBFC" w14:textId="77777777" w:rsidR="00725243" w:rsidRPr="000523FF" w:rsidRDefault="00725243" w:rsidP="00725243">
                      <w:pPr>
                        <w:spacing w:line="216" w:lineRule="auto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Stem Middle School PTA</w:t>
                      </w:r>
                    </w:p>
                    <w:p w14:paraId="6B5E7AAF" w14:textId="77777777" w:rsidR="005C3EB2" w:rsidRPr="000523FF" w:rsidRDefault="005C3EB2" w:rsidP="005C3EB2">
                      <w:pPr>
                        <w:spacing w:line="216" w:lineRule="auto"/>
                        <w:rPr>
                          <w:rFonts w:ascii="Arial" w:hAnsi="Arial"/>
                          <w:sz w:val="36"/>
                        </w:rPr>
                      </w:pPr>
                    </w:p>
                    <w:p w14:paraId="22957F6A" w14:textId="77777777" w:rsidR="005C3EB2" w:rsidRPr="000523FF" w:rsidRDefault="005C3EB2" w:rsidP="005C3EB2">
                      <w:pPr>
                        <w:spacing w:line="216" w:lineRule="auto"/>
                        <w:rPr>
                          <w:rFonts w:ascii="Arial" w:hAnsi="Arial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EE7" w:rsidRPr="005C3EB2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86C04EF" wp14:editId="14662944">
                <wp:simplePos x="0" y="0"/>
                <wp:positionH relativeFrom="column">
                  <wp:posOffset>4249308</wp:posOffset>
                </wp:positionH>
                <wp:positionV relativeFrom="paragraph">
                  <wp:posOffset>6683375</wp:posOffset>
                </wp:positionV>
                <wp:extent cx="2235835" cy="1297940"/>
                <wp:effectExtent l="0" t="0" r="0" b="0"/>
                <wp:wrapNone/>
                <wp:docPr id="2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835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23C21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Please present this voucher prior to making your purchase. A percentage of the net sale</w:t>
                            </w:r>
                          </w:p>
                          <w:p w14:paraId="43999EF2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will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be contributed to your school/organization.*</w:t>
                            </w:r>
                          </w:p>
                          <w:p w14:paraId="77738566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5D191F1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*The purchase of gift cards, Barnes &amp; Noble memberships, textbooks,</w:t>
                            </w:r>
                          </w:p>
                          <w:p w14:paraId="50B4718B" w14:textId="5DEE65B9" w:rsidR="00B97550" w:rsidRDefault="00B97550" w:rsidP="00B97550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video games, digital </w:t>
                            </w:r>
                            <w:r w:rsidR="0040286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content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(eBooks), purchases made at</w:t>
                            </w:r>
                          </w:p>
                          <w:p w14:paraId="56FF7AD4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Cafés owned and operated by Starbucks</w:t>
                            </w:r>
                            <w:r>
                              <w:rPr>
                                <w:rFonts w:ascii="Knockout-HTF48-Featherweight" w:hAnsi="Knockout-HTF48-Featherweight" w:cs="Knockout-HTF48-Featherweight"/>
                                <w:sz w:val="10"/>
                                <w:szCs w:val="10"/>
                              </w:rPr>
                              <w:t>®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and other items</w:t>
                            </w:r>
                          </w:p>
                          <w:p w14:paraId="22180889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Barnes &amp; Noble may exclude from time to time in its sole discretion are</w:t>
                            </w:r>
                          </w:p>
                          <w:p w14:paraId="0F0C2A5E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not included in bookfair totals. Institutional discounts may not be applied.</w:t>
                            </w:r>
                          </w:p>
                          <w:p w14:paraId="60C20D45" w14:textId="77777777" w:rsidR="009900F6" w:rsidRPr="000523FF" w:rsidRDefault="009900F6" w:rsidP="009900F6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  <w:p w14:paraId="554F45C9" w14:textId="3F76F142" w:rsidR="005C3EB2" w:rsidRPr="000523FF" w:rsidRDefault="005C3EB2" w:rsidP="005C3EB2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6C04EF" id="_x0000_s1038" type="#_x0000_t202" style="position:absolute;left:0;text-align:left;margin-left:334.6pt;margin-top:526.25pt;width:176.05pt;height:102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" filled="f" stroked="f">
                <v:path arrowok="t"/>
                <v:textbox>
                  <w:txbxContent>
                    <w:p w14:paraId="51123C21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Please present this voucher prior to making your purchase. A percentage of the net sale</w:t>
                      </w:r>
                    </w:p>
                    <w:p w14:paraId="43999EF2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will be contributed to your school/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organization.*</w:t>
                      </w:r>
                      <w:proofErr w:type="gramEnd"/>
                    </w:p>
                    <w:p w14:paraId="77738566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5D191F1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*The purchase of gift cards, Barnes &amp; Noble memberships, textbooks,</w:t>
                      </w:r>
                    </w:p>
                    <w:p w14:paraId="50B4718B" w14:textId="5DEE65B9" w:rsidR="00B97550" w:rsidRDefault="00B97550" w:rsidP="00B97550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video games, digital </w:t>
                      </w:r>
                      <w:r w:rsidR="0040286E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content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(eBooks), purchases made at</w:t>
                      </w:r>
                    </w:p>
                    <w:p w14:paraId="56FF7AD4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Cafés owned and operated by Starbucks</w:t>
                      </w:r>
                      <w:r>
                        <w:rPr>
                          <w:rFonts w:ascii="Knockout-HTF48-Featherweight" w:hAnsi="Knockout-HTF48-Featherweight" w:cs="Knockout-HTF48-Featherweight"/>
                          <w:sz w:val="10"/>
                          <w:szCs w:val="10"/>
                        </w:rPr>
                        <w:t>®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and other items</w:t>
                      </w:r>
                    </w:p>
                    <w:p w14:paraId="22180889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Barnes &amp; Noble may exclude from time to time in its sole discretion are</w:t>
                      </w:r>
                    </w:p>
                    <w:p w14:paraId="0F0C2A5E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not included in bookfair totals. Institutional discounts may not be applied.</w:t>
                      </w:r>
                    </w:p>
                    <w:p w14:paraId="60C20D45" w14:textId="77777777" w:rsidR="009900F6" w:rsidRPr="000523FF" w:rsidRDefault="009900F6" w:rsidP="009900F6">
                      <w:pPr>
                        <w:spacing w:line="216" w:lineRule="auto"/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</w:p>
                    <w:p w14:paraId="554F45C9" w14:textId="3F76F142" w:rsidR="005C3EB2" w:rsidRPr="000523FF" w:rsidRDefault="005C3EB2" w:rsidP="005C3EB2">
                      <w:pPr>
                        <w:spacing w:line="216" w:lineRule="auto"/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EE7" w:rsidRPr="005C3EB2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9A0A417" wp14:editId="2E49CB81">
                <wp:simplePos x="0" y="0"/>
                <wp:positionH relativeFrom="column">
                  <wp:posOffset>4267723</wp:posOffset>
                </wp:positionH>
                <wp:positionV relativeFrom="paragraph">
                  <wp:posOffset>5016500</wp:posOffset>
                </wp:positionV>
                <wp:extent cx="2228850" cy="748030"/>
                <wp:effectExtent l="0" t="0" r="0" b="0"/>
                <wp:wrapNone/>
                <wp:docPr id="2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885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C10FC" w14:textId="77777777" w:rsidR="005C3EB2" w:rsidRPr="000523FF" w:rsidRDefault="005C3EB2" w:rsidP="005C3EB2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523FF">
                              <w:rPr>
                                <w:rFonts w:ascii="Arial" w:hAnsi="Arial"/>
                              </w:rPr>
                              <w:t>supporting</w:t>
                            </w:r>
                          </w:p>
                          <w:p w14:paraId="32A6F2B0" w14:textId="77777777" w:rsidR="00725243" w:rsidRPr="000523FF" w:rsidRDefault="00725243" w:rsidP="00725243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Stem Middle School PTA</w:t>
                            </w:r>
                          </w:p>
                          <w:p w14:paraId="271A86A9" w14:textId="77777777" w:rsidR="005C3EB2" w:rsidRPr="000523FF" w:rsidRDefault="005C3EB2" w:rsidP="005C3EB2">
                            <w:pPr>
                              <w:spacing w:line="216" w:lineRule="auto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  <w:p w14:paraId="3FACC9ED" w14:textId="77777777" w:rsidR="005C3EB2" w:rsidRPr="000523FF" w:rsidRDefault="005C3EB2" w:rsidP="005C3EB2">
                            <w:pPr>
                              <w:spacing w:line="216" w:lineRule="auto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0A417" id="_x0000_s1039" type="#_x0000_t202" style="position:absolute;left:0;text-align:left;margin-left:336.05pt;margin-top:395pt;width:175.5pt;height:58.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1rrQIAAK0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" filled="f" stroked="f">
                <v:path arrowok="t"/>
                <v:textbox>
                  <w:txbxContent>
                    <w:p w14:paraId="474C10FC" w14:textId="77777777" w:rsidR="005C3EB2" w:rsidRPr="000523FF" w:rsidRDefault="005C3EB2" w:rsidP="005C3EB2">
                      <w:pPr>
                        <w:spacing w:line="216" w:lineRule="auto"/>
                        <w:jc w:val="center"/>
                        <w:rPr>
                          <w:rFonts w:ascii="Arial" w:hAnsi="Arial"/>
                        </w:rPr>
                      </w:pPr>
                      <w:r w:rsidRPr="000523FF">
                        <w:rPr>
                          <w:rFonts w:ascii="Arial" w:hAnsi="Arial"/>
                        </w:rPr>
                        <w:t>supporting</w:t>
                      </w:r>
                    </w:p>
                    <w:p w14:paraId="32A6F2B0" w14:textId="77777777" w:rsidR="00725243" w:rsidRPr="000523FF" w:rsidRDefault="00725243" w:rsidP="00725243">
                      <w:pPr>
                        <w:spacing w:line="216" w:lineRule="auto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Stem Middle School PTA</w:t>
                      </w:r>
                    </w:p>
                    <w:p w14:paraId="271A86A9" w14:textId="77777777" w:rsidR="005C3EB2" w:rsidRPr="000523FF" w:rsidRDefault="005C3EB2" w:rsidP="005C3EB2">
                      <w:pPr>
                        <w:spacing w:line="216" w:lineRule="auto"/>
                        <w:rPr>
                          <w:rFonts w:ascii="Arial" w:hAnsi="Arial"/>
                          <w:sz w:val="36"/>
                        </w:rPr>
                      </w:pPr>
                    </w:p>
                    <w:p w14:paraId="3FACC9ED" w14:textId="77777777" w:rsidR="005C3EB2" w:rsidRPr="000523FF" w:rsidRDefault="005C3EB2" w:rsidP="005C3EB2">
                      <w:pPr>
                        <w:spacing w:line="216" w:lineRule="auto"/>
                        <w:rPr>
                          <w:rFonts w:ascii="Arial" w:hAnsi="Arial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EE7" w:rsidRPr="005C3EB2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7D10204" wp14:editId="6010D75F">
                <wp:simplePos x="0" y="0"/>
                <wp:positionH relativeFrom="column">
                  <wp:posOffset>-1022985</wp:posOffset>
                </wp:positionH>
                <wp:positionV relativeFrom="paragraph">
                  <wp:posOffset>5029200</wp:posOffset>
                </wp:positionV>
                <wp:extent cx="2228850" cy="748030"/>
                <wp:effectExtent l="0" t="0" r="0" b="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885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BD4BF" w14:textId="77777777" w:rsidR="005C3EB2" w:rsidRPr="000523FF" w:rsidRDefault="005C3EB2" w:rsidP="005C3EB2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523FF">
                              <w:rPr>
                                <w:rFonts w:ascii="Arial" w:hAnsi="Arial"/>
                              </w:rPr>
                              <w:t>supporting</w:t>
                            </w:r>
                          </w:p>
                          <w:p w14:paraId="7B60B9E0" w14:textId="77777777" w:rsidR="00725243" w:rsidRPr="000523FF" w:rsidRDefault="00725243" w:rsidP="00725243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Stem Middle School PTA</w:t>
                            </w:r>
                          </w:p>
                          <w:p w14:paraId="56A0473C" w14:textId="77777777" w:rsidR="005C3EB2" w:rsidRPr="000523FF" w:rsidRDefault="005C3EB2" w:rsidP="005C3EB2">
                            <w:pPr>
                              <w:spacing w:line="216" w:lineRule="auto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  <w:p w14:paraId="5DD9B5F7" w14:textId="77777777" w:rsidR="005C3EB2" w:rsidRPr="000523FF" w:rsidRDefault="005C3EB2" w:rsidP="005C3EB2">
                            <w:pPr>
                              <w:spacing w:line="216" w:lineRule="auto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10204" id="_x0000_s1040" type="#_x0000_t202" style="position:absolute;left:0;text-align:left;margin-left:-80.55pt;margin-top:396pt;width:175.5pt;height:58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jzrQIAAK0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" filled="f" stroked="f">
                <v:path arrowok="t"/>
                <v:textbox>
                  <w:txbxContent>
                    <w:p w14:paraId="09CBD4BF" w14:textId="77777777" w:rsidR="005C3EB2" w:rsidRPr="000523FF" w:rsidRDefault="005C3EB2" w:rsidP="005C3EB2">
                      <w:pPr>
                        <w:spacing w:line="216" w:lineRule="auto"/>
                        <w:jc w:val="center"/>
                        <w:rPr>
                          <w:rFonts w:ascii="Arial" w:hAnsi="Arial"/>
                        </w:rPr>
                      </w:pPr>
                      <w:r w:rsidRPr="000523FF">
                        <w:rPr>
                          <w:rFonts w:ascii="Arial" w:hAnsi="Arial"/>
                        </w:rPr>
                        <w:t>supporting</w:t>
                      </w:r>
                    </w:p>
                    <w:p w14:paraId="7B60B9E0" w14:textId="77777777" w:rsidR="00725243" w:rsidRPr="000523FF" w:rsidRDefault="00725243" w:rsidP="00725243">
                      <w:pPr>
                        <w:spacing w:line="216" w:lineRule="auto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Stem Middle School PTA</w:t>
                      </w:r>
                    </w:p>
                    <w:p w14:paraId="56A0473C" w14:textId="77777777" w:rsidR="005C3EB2" w:rsidRPr="000523FF" w:rsidRDefault="005C3EB2" w:rsidP="005C3EB2">
                      <w:pPr>
                        <w:spacing w:line="216" w:lineRule="auto"/>
                        <w:rPr>
                          <w:rFonts w:ascii="Arial" w:hAnsi="Arial"/>
                          <w:sz w:val="36"/>
                        </w:rPr>
                      </w:pPr>
                    </w:p>
                    <w:p w14:paraId="5DD9B5F7" w14:textId="77777777" w:rsidR="005C3EB2" w:rsidRPr="000523FF" w:rsidRDefault="005C3EB2" w:rsidP="005C3EB2">
                      <w:pPr>
                        <w:spacing w:line="216" w:lineRule="auto"/>
                        <w:rPr>
                          <w:rFonts w:ascii="Arial" w:hAnsi="Arial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EE7" w:rsidRPr="005C3EB2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C5B4DA5" wp14:editId="0EAB3718">
                <wp:simplePos x="0" y="0"/>
                <wp:positionH relativeFrom="column">
                  <wp:posOffset>-1012825</wp:posOffset>
                </wp:positionH>
                <wp:positionV relativeFrom="paragraph">
                  <wp:posOffset>6677660</wp:posOffset>
                </wp:positionV>
                <wp:extent cx="2235835" cy="1297940"/>
                <wp:effectExtent l="0" t="0" r="0" b="0"/>
                <wp:wrapNone/>
                <wp:docPr id="1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835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9FA1B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Please present this voucher prior to making your purchase. A percentage of the net sale</w:t>
                            </w:r>
                          </w:p>
                          <w:p w14:paraId="3AECC237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will be contributed to your school/organization.*</w:t>
                            </w:r>
                          </w:p>
                          <w:p w14:paraId="27E37ABE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CE89ECB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*The purchase of gift cards, Barnes &amp; Noble memberships, textbooks,</w:t>
                            </w:r>
                          </w:p>
                          <w:p w14:paraId="2A82EBF3" w14:textId="3419665F" w:rsidR="00B97550" w:rsidRDefault="00B97550" w:rsidP="00B97550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video games, digital </w:t>
                            </w:r>
                            <w:r w:rsidR="0040286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content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(eBooks), purchases made at</w:t>
                            </w:r>
                          </w:p>
                          <w:p w14:paraId="77D0A63F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Cafés owned and operated by Starbucks</w:t>
                            </w:r>
                            <w:r>
                              <w:rPr>
                                <w:rFonts w:ascii="Knockout-HTF48-Featherweight" w:hAnsi="Knockout-HTF48-Featherweight" w:cs="Knockout-HTF48-Featherweight"/>
                                <w:sz w:val="10"/>
                                <w:szCs w:val="10"/>
                              </w:rPr>
                              <w:t>®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and other items</w:t>
                            </w:r>
                          </w:p>
                          <w:p w14:paraId="1A86BB7F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Barnes &amp; Noble may exclude from time to time in its sole discretion are</w:t>
                            </w:r>
                          </w:p>
                          <w:p w14:paraId="3DD3AD4F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not included in bookfair totals. Institutional discounts may not be applied.</w:t>
                            </w:r>
                          </w:p>
                          <w:p w14:paraId="7CAC960C" w14:textId="77777777" w:rsidR="009900F6" w:rsidRPr="000523FF" w:rsidRDefault="009900F6" w:rsidP="009900F6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  <w:p w14:paraId="44CB3C43" w14:textId="11F3DE75" w:rsidR="005C3EB2" w:rsidRPr="000523FF" w:rsidRDefault="005C3EB2" w:rsidP="005C3EB2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5B4DA5" id="_x0000_s1041" type="#_x0000_t202" style="position:absolute;left:0;text-align:left;margin-left:-79.75pt;margin-top:525.8pt;width:176.05pt;height:102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" filled="f" stroked="f">
                <v:path arrowok="t"/>
                <v:textbox>
                  <w:txbxContent>
                    <w:p w14:paraId="53A9FA1B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Please present this voucher prior to making your purchase. A percentage of the net sale</w:t>
                      </w:r>
                    </w:p>
                    <w:p w14:paraId="3AECC237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will be contributed to your school/organization.*</w:t>
                      </w:r>
                    </w:p>
                    <w:p w14:paraId="27E37ABE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CE89ECB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*The purchase of gift cards, Barnes &amp; Noble memberships, textbooks,</w:t>
                      </w:r>
                    </w:p>
                    <w:p w14:paraId="2A82EBF3" w14:textId="3419665F" w:rsidR="00B97550" w:rsidRDefault="00B97550" w:rsidP="00B97550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video games, digital </w:t>
                      </w:r>
                      <w:r w:rsidR="0040286E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content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(eBooks), purchases made at</w:t>
                      </w:r>
                    </w:p>
                    <w:p w14:paraId="77D0A63F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Cafés owned and operated by Starbucks</w:t>
                      </w:r>
                      <w:r>
                        <w:rPr>
                          <w:rFonts w:ascii="Knockout-HTF48-Featherweight" w:hAnsi="Knockout-HTF48-Featherweight" w:cs="Knockout-HTF48-Featherweight"/>
                          <w:sz w:val="10"/>
                          <w:szCs w:val="10"/>
                        </w:rPr>
                        <w:t>®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and other items</w:t>
                      </w:r>
                    </w:p>
                    <w:p w14:paraId="1A86BB7F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Barnes &amp; Noble may exclude from time to time in its sole discretion are</w:t>
                      </w:r>
                    </w:p>
                    <w:p w14:paraId="3DD3AD4F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not included in bookfair totals. Institutional discounts may not be applied.</w:t>
                      </w:r>
                    </w:p>
                    <w:p w14:paraId="7CAC960C" w14:textId="77777777" w:rsidR="009900F6" w:rsidRPr="000523FF" w:rsidRDefault="009900F6" w:rsidP="009900F6">
                      <w:pPr>
                        <w:spacing w:line="216" w:lineRule="auto"/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</w:p>
                    <w:p w14:paraId="44CB3C43" w14:textId="11F3DE75" w:rsidR="005C3EB2" w:rsidRPr="000523FF" w:rsidRDefault="005C3EB2" w:rsidP="005C3EB2">
                      <w:pPr>
                        <w:spacing w:line="216" w:lineRule="auto"/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B53" w:rsidRPr="005C3EB2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D672375" wp14:editId="1C0F91B5">
                <wp:simplePos x="0" y="0"/>
                <wp:positionH relativeFrom="column">
                  <wp:posOffset>1639570</wp:posOffset>
                </wp:positionH>
                <wp:positionV relativeFrom="paragraph">
                  <wp:posOffset>6690360</wp:posOffset>
                </wp:positionV>
                <wp:extent cx="2235835" cy="1297940"/>
                <wp:effectExtent l="0" t="0" r="0" b="0"/>
                <wp:wrapNone/>
                <wp:docPr id="2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835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1E718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Please present this voucher prior to making your purchase. A percentage of the net sale</w:t>
                            </w:r>
                          </w:p>
                          <w:p w14:paraId="307B5A30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will be contributed to your school/organization.*</w:t>
                            </w:r>
                          </w:p>
                          <w:p w14:paraId="073FAE72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113F813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*The purchase of gift cards, Barnes &amp; Noble memberships, textbooks,</w:t>
                            </w:r>
                          </w:p>
                          <w:p w14:paraId="0908E823" w14:textId="3744329B" w:rsidR="00B97550" w:rsidRDefault="00B97550" w:rsidP="00B97550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video games, digital </w:t>
                            </w:r>
                            <w:r w:rsidR="0040286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content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(eBooks), purchases made at</w:t>
                            </w:r>
                          </w:p>
                          <w:p w14:paraId="0ECA5DD8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Cafés owned and operated by Starbucks</w:t>
                            </w:r>
                            <w:r>
                              <w:rPr>
                                <w:rFonts w:ascii="Knockout-HTF48-Featherweight" w:hAnsi="Knockout-HTF48-Featherweight" w:cs="Knockout-HTF48-Featherweight"/>
                                <w:sz w:val="10"/>
                                <w:szCs w:val="10"/>
                              </w:rPr>
                              <w:t>®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and other items</w:t>
                            </w:r>
                          </w:p>
                          <w:p w14:paraId="047ED39B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Barnes &amp; Noble may exclude from time to time in its sole discretion are</w:t>
                            </w:r>
                          </w:p>
                          <w:p w14:paraId="10889443" w14:textId="77777777" w:rsidR="009900F6" w:rsidRDefault="009900F6" w:rsidP="009900F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not included in bookfair totals. Institutional discounts may not be applied.</w:t>
                            </w:r>
                          </w:p>
                          <w:p w14:paraId="62AC9598" w14:textId="77777777" w:rsidR="009900F6" w:rsidRPr="000523FF" w:rsidRDefault="009900F6" w:rsidP="009900F6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  <w:p w14:paraId="46FA4A49" w14:textId="0F8407F4" w:rsidR="005C3EB2" w:rsidRPr="000523FF" w:rsidRDefault="005C3EB2" w:rsidP="005C3EB2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672375" id="_x0000_s1042" type="#_x0000_t202" style="position:absolute;left:0;text-align:left;margin-left:129.1pt;margin-top:526.8pt;width:176.05pt;height:102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" filled="f" stroked="f">
                <v:path arrowok="t"/>
                <v:textbox>
                  <w:txbxContent>
                    <w:p w14:paraId="5731E718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Please present this voucher prior to making your purchase. A percentage of the net sale</w:t>
                      </w:r>
                    </w:p>
                    <w:p w14:paraId="307B5A30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will be contributed to your school/organization.*</w:t>
                      </w:r>
                    </w:p>
                    <w:p w14:paraId="073FAE72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113F813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*The purchase of gift cards, Barnes &amp; Noble memberships, textbooks,</w:t>
                      </w:r>
                    </w:p>
                    <w:p w14:paraId="0908E823" w14:textId="3744329B" w:rsidR="00B97550" w:rsidRDefault="00B97550" w:rsidP="00B97550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video games, digital </w:t>
                      </w:r>
                      <w:r w:rsidR="0040286E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content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(eBooks), purchases made at</w:t>
                      </w:r>
                    </w:p>
                    <w:p w14:paraId="0ECA5DD8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Cafés owned and operated by Starbucks</w:t>
                      </w:r>
                      <w:r>
                        <w:rPr>
                          <w:rFonts w:ascii="Knockout-HTF48-Featherweight" w:hAnsi="Knockout-HTF48-Featherweight" w:cs="Knockout-HTF48-Featherweight"/>
                          <w:sz w:val="10"/>
                          <w:szCs w:val="10"/>
                        </w:rPr>
                        <w:t>®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and other items</w:t>
                      </w:r>
                    </w:p>
                    <w:p w14:paraId="047ED39B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Barnes &amp; Noble may exclude from time to time in its sole discretion are</w:t>
                      </w:r>
                    </w:p>
                    <w:p w14:paraId="10889443" w14:textId="77777777" w:rsidR="009900F6" w:rsidRDefault="009900F6" w:rsidP="009900F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not included in bookfair totals. Institutional discounts may not be applied.</w:t>
                      </w:r>
                    </w:p>
                    <w:p w14:paraId="62AC9598" w14:textId="77777777" w:rsidR="009900F6" w:rsidRPr="000523FF" w:rsidRDefault="009900F6" w:rsidP="009900F6">
                      <w:pPr>
                        <w:spacing w:line="216" w:lineRule="auto"/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</w:p>
                    <w:p w14:paraId="46FA4A49" w14:textId="0F8407F4" w:rsidR="005C3EB2" w:rsidRPr="000523FF" w:rsidRDefault="005C3EB2" w:rsidP="005C3EB2">
                      <w:pPr>
                        <w:spacing w:line="216" w:lineRule="auto"/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B53" w:rsidRPr="005C3EB2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EB5A058" wp14:editId="622958B5">
                <wp:simplePos x="0" y="0"/>
                <wp:positionH relativeFrom="column">
                  <wp:posOffset>1641405</wp:posOffset>
                </wp:positionH>
                <wp:positionV relativeFrom="paragraph">
                  <wp:posOffset>5041900</wp:posOffset>
                </wp:positionV>
                <wp:extent cx="2228850" cy="748030"/>
                <wp:effectExtent l="0" t="0" r="0" b="0"/>
                <wp:wrapNone/>
                <wp:docPr id="2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885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B69EB" w14:textId="77777777" w:rsidR="005C3EB2" w:rsidRPr="000523FF" w:rsidRDefault="005C3EB2" w:rsidP="005C3EB2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523FF">
                              <w:rPr>
                                <w:rFonts w:ascii="Arial" w:hAnsi="Arial"/>
                              </w:rPr>
                              <w:t>supporting</w:t>
                            </w:r>
                          </w:p>
                          <w:p w14:paraId="48C7C394" w14:textId="77777777" w:rsidR="00725243" w:rsidRPr="000523FF" w:rsidRDefault="00725243" w:rsidP="00725243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Stem Middle School PTA</w:t>
                            </w:r>
                          </w:p>
                          <w:p w14:paraId="4326F6A5" w14:textId="77777777" w:rsidR="005C3EB2" w:rsidRPr="000523FF" w:rsidRDefault="005C3EB2" w:rsidP="005C3EB2">
                            <w:pPr>
                              <w:spacing w:line="216" w:lineRule="auto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  <w:p w14:paraId="48D0E591" w14:textId="77777777" w:rsidR="005C3EB2" w:rsidRPr="000523FF" w:rsidRDefault="005C3EB2" w:rsidP="005C3EB2">
                            <w:pPr>
                              <w:spacing w:line="216" w:lineRule="auto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5A058" id="_x0000_s1043" type="#_x0000_t202" style="position:absolute;left:0;text-align:left;margin-left:129.25pt;margin-top:397pt;width:175.5pt;height:58.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RlrgIAAK0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" filled="f" stroked="f">
                <v:path arrowok="t"/>
                <v:textbox>
                  <w:txbxContent>
                    <w:p w14:paraId="353B69EB" w14:textId="77777777" w:rsidR="005C3EB2" w:rsidRPr="000523FF" w:rsidRDefault="005C3EB2" w:rsidP="005C3EB2">
                      <w:pPr>
                        <w:spacing w:line="216" w:lineRule="auto"/>
                        <w:jc w:val="center"/>
                        <w:rPr>
                          <w:rFonts w:ascii="Arial" w:hAnsi="Arial"/>
                        </w:rPr>
                      </w:pPr>
                      <w:r w:rsidRPr="000523FF">
                        <w:rPr>
                          <w:rFonts w:ascii="Arial" w:hAnsi="Arial"/>
                        </w:rPr>
                        <w:t>supporting</w:t>
                      </w:r>
                    </w:p>
                    <w:p w14:paraId="48C7C394" w14:textId="77777777" w:rsidR="00725243" w:rsidRPr="000523FF" w:rsidRDefault="00725243" w:rsidP="00725243">
                      <w:pPr>
                        <w:spacing w:line="216" w:lineRule="auto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Stem Middle School PTA</w:t>
                      </w:r>
                    </w:p>
                    <w:p w14:paraId="4326F6A5" w14:textId="77777777" w:rsidR="005C3EB2" w:rsidRPr="000523FF" w:rsidRDefault="005C3EB2" w:rsidP="005C3EB2">
                      <w:pPr>
                        <w:spacing w:line="216" w:lineRule="auto"/>
                        <w:rPr>
                          <w:rFonts w:ascii="Arial" w:hAnsi="Arial"/>
                          <w:sz w:val="36"/>
                        </w:rPr>
                      </w:pPr>
                    </w:p>
                    <w:p w14:paraId="48D0E591" w14:textId="77777777" w:rsidR="005C3EB2" w:rsidRPr="000523FF" w:rsidRDefault="005C3EB2" w:rsidP="005C3EB2">
                      <w:pPr>
                        <w:spacing w:line="216" w:lineRule="auto"/>
                        <w:rPr>
                          <w:rFonts w:ascii="Arial" w:hAnsi="Arial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AE4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887390" wp14:editId="478AF03C">
                <wp:simplePos x="0" y="0"/>
                <wp:positionH relativeFrom="column">
                  <wp:posOffset>7386955</wp:posOffset>
                </wp:positionH>
                <wp:positionV relativeFrom="paragraph">
                  <wp:posOffset>1935480</wp:posOffset>
                </wp:positionV>
                <wp:extent cx="2205355" cy="91440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5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8AAEA" w14:textId="77777777" w:rsidR="00A96391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523FF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Day, Date, Time</w:t>
                            </w:r>
                          </w:p>
                          <w:p w14:paraId="51819252" w14:textId="77777777" w:rsidR="00A96391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523FF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Barnes &amp; Noble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Location</w:t>
                            </w:r>
                          </w:p>
                          <w:p w14:paraId="72D74048" w14:textId="77777777" w:rsidR="00A96391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Street </w:t>
                            </w:r>
                            <w:r w:rsidRPr="000523FF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Address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, City Name</w:t>
                            </w:r>
                          </w:p>
                          <w:p w14:paraId="46CA0AF5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523FF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Bookfair ID Number</w:t>
                            </w:r>
                          </w:p>
                          <w:p w14:paraId="50133C22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0CF6CA1C" w14:textId="77777777" w:rsidR="00A96391" w:rsidRPr="000523FF" w:rsidRDefault="00A96391" w:rsidP="00435204">
                            <w:pPr>
                              <w:spacing w:line="288" w:lineRule="auto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72B43AE8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0744D2F7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765E0ACB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887390" id="Text Box 3" o:spid="_x0000_s1044" type="#_x0000_t202" style="position:absolute;left:0;text-align:left;margin-left:581.65pt;margin-top:152.4pt;width:173.65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" filled="f" stroked="f">
                <v:textbox>
                  <w:txbxContent>
                    <w:p w14:paraId="12B8AAEA" w14:textId="77777777" w:rsidR="00A96391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523FF">
                        <w:rPr>
                          <w:rFonts w:ascii="Arial" w:hAnsi="Arial"/>
                          <w:b/>
                          <w:sz w:val="20"/>
                        </w:rPr>
                        <w:t>Day, Date, Time</w:t>
                      </w:r>
                    </w:p>
                    <w:p w14:paraId="51819252" w14:textId="77777777" w:rsidR="00A96391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523FF">
                        <w:rPr>
                          <w:rFonts w:ascii="Arial" w:hAnsi="Arial"/>
                          <w:b/>
                          <w:sz w:val="20"/>
                        </w:rPr>
                        <w:t>Barnes &amp; Noble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Location</w:t>
                      </w:r>
                    </w:p>
                    <w:p w14:paraId="72D74048" w14:textId="77777777" w:rsidR="00A96391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Street </w:t>
                      </w:r>
                      <w:r w:rsidRPr="000523FF">
                        <w:rPr>
                          <w:rFonts w:ascii="Arial" w:hAnsi="Arial"/>
                          <w:b/>
                          <w:sz w:val="22"/>
                        </w:rPr>
                        <w:t>Address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, City Name</w:t>
                      </w:r>
                    </w:p>
                    <w:p w14:paraId="46CA0AF5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523FF">
                        <w:rPr>
                          <w:rFonts w:ascii="Arial" w:hAnsi="Arial"/>
                          <w:b/>
                          <w:sz w:val="20"/>
                        </w:rPr>
                        <w:t>Bookfair ID Number</w:t>
                      </w:r>
                    </w:p>
                    <w:p w14:paraId="50133C22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0CF6CA1C" w14:textId="77777777" w:rsidR="00A96391" w:rsidRPr="000523FF" w:rsidRDefault="00A96391" w:rsidP="00435204">
                      <w:pPr>
                        <w:spacing w:line="288" w:lineRule="auto"/>
                        <w:rPr>
                          <w:rFonts w:ascii="Arial" w:hAnsi="Arial"/>
                          <w:sz w:val="22"/>
                        </w:rPr>
                      </w:pPr>
                    </w:p>
                    <w:p w14:paraId="72B43AE8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0744D2F7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765E0ACB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AE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ECD924" wp14:editId="18D54D6E">
                <wp:simplePos x="0" y="0"/>
                <wp:positionH relativeFrom="column">
                  <wp:posOffset>7395845</wp:posOffset>
                </wp:positionH>
                <wp:positionV relativeFrom="paragraph">
                  <wp:posOffset>5600700</wp:posOffset>
                </wp:positionV>
                <wp:extent cx="2205355" cy="914400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5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792A4" w14:textId="77777777" w:rsidR="00A96391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523FF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Day, Date, Time</w:t>
                            </w:r>
                          </w:p>
                          <w:p w14:paraId="37D18355" w14:textId="77777777" w:rsidR="00A96391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523FF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Barnes &amp; Noble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Location</w:t>
                            </w:r>
                          </w:p>
                          <w:p w14:paraId="7BA820FA" w14:textId="77777777" w:rsidR="00A96391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Street </w:t>
                            </w:r>
                            <w:r w:rsidRPr="000523FF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Address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, City Name</w:t>
                            </w:r>
                          </w:p>
                          <w:p w14:paraId="7C06137F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523FF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Bookfair ID Number</w:t>
                            </w:r>
                          </w:p>
                          <w:p w14:paraId="1026F8EF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42289DCC" w14:textId="77777777" w:rsidR="00A96391" w:rsidRPr="000523FF" w:rsidRDefault="00A96391" w:rsidP="00435204">
                            <w:pPr>
                              <w:spacing w:line="288" w:lineRule="auto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2B3A850F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7F0F6424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0C81B52A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ECD924" id="Text Box 10" o:spid="_x0000_s1039" type="#_x0000_t202" style="position:absolute;left:0;text-align:left;margin-left:582.35pt;margin-top:441pt;width:173.6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" filled="f" stroked="f">
                <v:textbox>
                  <w:txbxContent>
                    <w:p w14:paraId="3F4792A4" w14:textId="77777777" w:rsidR="00A96391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523FF">
                        <w:rPr>
                          <w:rFonts w:ascii="Arial" w:hAnsi="Arial"/>
                          <w:b/>
                          <w:sz w:val="20"/>
                        </w:rPr>
                        <w:t>Day, Date, Time</w:t>
                      </w:r>
                    </w:p>
                    <w:p w14:paraId="37D18355" w14:textId="77777777" w:rsidR="00A96391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523FF">
                        <w:rPr>
                          <w:rFonts w:ascii="Arial" w:hAnsi="Arial"/>
                          <w:b/>
                          <w:sz w:val="20"/>
                        </w:rPr>
                        <w:t>Barnes &amp; Noble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Location</w:t>
                      </w:r>
                    </w:p>
                    <w:p w14:paraId="7BA820FA" w14:textId="77777777" w:rsidR="00A96391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Street </w:t>
                      </w:r>
                      <w:r w:rsidRPr="000523FF">
                        <w:rPr>
                          <w:rFonts w:ascii="Arial" w:hAnsi="Arial"/>
                          <w:b/>
                          <w:sz w:val="22"/>
                        </w:rPr>
                        <w:t>Address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, City Name</w:t>
                      </w:r>
                    </w:p>
                    <w:p w14:paraId="7C06137F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523FF">
                        <w:rPr>
                          <w:rFonts w:ascii="Arial" w:hAnsi="Arial"/>
                          <w:b/>
                          <w:sz w:val="20"/>
                        </w:rPr>
                        <w:t>Bookfair ID Number</w:t>
                      </w:r>
                    </w:p>
                    <w:p w14:paraId="1026F8EF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42289DCC" w14:textId="77777777" w:rsidR="00A96391" w:rsidRPr="000523FF" w:rsidRDefault="00A96391" w:rsidP="00435204">
                      <w:pPr>
                        <w:spacing w:line="288" w:lineRule="auto"/>
                        <w:rPr>
                          <w:rFonts w:ascii="Arial" w:hAnsi="Arial"/>
                          <w:sz w:val="22"/>
                        </w:rPr>
                      </w:pPr>
                    </w:p>
                    <w:p w14:paraId="2B3A850F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7F0F6424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0C81B52A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AE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FF94C5" wp14:editId="504DE82F">
                <wp:simplePos x="0" y="0"/>
                <wp:positionH relativeFrom="column">
                  <wp:posOffset>6273800</wp:posOffset>
                </wp:positionH>
                <wp:positionV relativeFrom="paragraph">
                  <wp:posOffset>132080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06E6B" w14:textId="77777777" w:rsidR="00A96391" w:rsidRDefault="00A963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FF94C5" id="Text Box 116" o:spid="_x0000_s1046" type="#_x0000_t202" style="position:absolute;left:0;text-align:left;margin-left:494pt;margin-top:10.4pt;width:1in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" filled="f" stroked="f">
                <v:path arrowok="t"/>
                <v:textbox inset=",7.2pt,,7.2pt">
                  <w:txbxContent>
                    <w:p w14:paraId="61106E6B" w14:textId="77777777" w:rsidR="00A96391" w:rsidRDefault="00A96391"/>
                  </w:txbxContent>
                </v:textbox>
                <w10:wrap type="tight"/>
              </v:shape>
            </w:pict>
          </mc:Fallback>
        </mc:AlternateContent>
      </w:r>
      <w:r w:rsidR="00ED5AE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42E281" wp14:editId="7341141A">
                <wp:simplePos x="0" y="0"/>
                <wp:positionH relativeFrom="column">
                  <wp:posOffset>7386955</wp:posOffset>
                </wp:positionH>
                <wp:positionV relativeFrom="paragraph">
                  <wp:posOffset>1935480</wp:posOffset>
                </wp:positionV>
                <wp:extent cx="2205355" cy="914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5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F545D" w14:textId="77777777" w:rsidR="00A96391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523FF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Day, Date, Time</w:t>
                            </w:r>
                          </w:p>
                          <w:p w14:paraId="0B045220" w14:textId="77777777" w:rsidR="00A96391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523FF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Barnes &amp; Noble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Location</w:t>
                            </w:r>
                          </w:p>
                          <w:p w14:paraId="3FCF3D0A" w14:textId="77777777" w:rsidR="00A96391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Street </w:t>
                            </w:r>
                            <w:r w:rsidRPr="000523FF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Address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, City Name</w:t>
                            </w:r>
                          </w:p>
                          <w:p w14:paraId="0C6570F1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523FF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Bookfair ID Number</w:t>
                            </w:r>
                          </w:p>
                          <w:p w14:paraId="2AAA8BE5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6BC58876" w14:textId="77777777" w:rsidR="00A96391" w:rsidRPr="000523FF" w:rsidRDefault="00A96391" w:rsidP="00435204">
                            <w:pPr>
                              <w:spacing w:line="288" w:lineRule="auto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14110085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6B4DA649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1CF132A9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42E281" id="_x0000_s1041" type="#_x0000_t202" style="position:absolute;left:0;text-align:left;margin-left:581.65pt;margin-top:152.4pt;width:173.65pt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" filled="f" stroked="f">
                <v:textbox>
                  <w:txbxContent>
                    <w:p w14:paraId="356F545D" w14:textId="77777777" w:rsidR="00A96391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523FF">
                        <w:rPr>
                          <w:rFonts w:ascii="Arial" w:hAnsi="Arial"/>
                          <w:b/>
                          <w:sz w:val="20"/>
                        </w:rPr>
                        <w:t>Day, Date, Time</w:t>
                      </w:r>
                    </w:p>
                    <w:p w14:paraId="0B045220" w14:textId="77777777" w:rsidR="00A96391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523FF">
                        <w:rPr>
                          <w:rFonts w:ascii="Arial" w:hAnsi="Arial"/>
                          <w:b/>
                          <w:sz w:val="20"/>
                        </w:rPr>
                        <w:t>Barnes &amp; Noble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Location</w:t>
                      </w:r>
                    </w:p>
                    <w:p w14:paraId="3FCF3D0A" w14:textId="77777777" w:rsidR="00A96391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Street </w:t>
                      </w:r>
                      <w:r w:rsidRPr="000523FF">
                        <w:rPr>
                          <w:rFonts w:ascii="Arial" w:hAnsi="Arial"/>
                          <w:b/>
                          <w:sz w:val="22"/>
                        </w:rPr>
                        <w:t>Address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, City Name</w:t>
                      </w:r>
                    </w:p>
                    <w:p w14:paraId="0C6570F1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523FF">
                        <w:rPr>
                          <w:rFonts w:ascii="Arial" w:hAnsi="Arial"/>
                          <w:b/>
                          <w:sz w:val="20"/>
                        </w:rPr>
                        <w:t>Bookfair ID Number</w:t>
                      </w:r>
                    </w:p>
                    <w:p w14:paraId="2AAA8BE5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6BC58876" w14:textId="77777777" w:rsidR="00A96391" w:rsidRPr="000523FF" w:rsidRDefault="00A96391" w:rsidP="00435204">
                      <w:pPr>
                        <w:spacing w:line="288" w:lineRule="auto"/>
                        <w:rPr>
                          <w:rFonts w:ascii="Arial" w:hAnsi="Arial"/>
                          <w:sz w:val="22"/>
                        </w:rPr>
                      </w:pPr>
                    </w:p>
                    <w:p w14:paraId="14110085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6B4DA649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1CF132A9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FD8">
        <w:t xml:space="preserve"> </w:t>
      </w:r>
      <w:r w:rsidR="00ED5AE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E4EB73" wp14:editId="69295CB6">
                <wp:simplePos x="0" y="0"/>
                <wp:positionH relativeFrom="column">
                  <wp:posOffset>7395845</wp:posOffset>
                </wp:positionH>
                <wp:positionV relativeFrom="paragraph">
                  <wp:posOffset>5600700</wp:posOffset>
                </wp:positionV>
                <wp:extent cx="2205355" cy="9144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5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FA8FB" w14:textId="77777777" w:rsidR="00A96391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523FF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Day, Date, Time</w:t>
                            </w:r>
                          </w:p>
                          <w:p w14:paraId="14828086" w14:textId="77777777" w:rsidR="00A96391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523FF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Barnes &amp; Noble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Location</w:t>
                            </w:r>
                          </w:p>
                          <w:p w14:paraId="6D895843" w14:textId="77777777" w:rsidR="00A96391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Street </w:t>
                            </w:r>
                            <w:r w:rsidRPr="000523FF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Address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, City Name</w:t>
                            </w:r>
                          </w:p>
                          <w:p w14:paraId="490BFC66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523FF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Bookfair ID Number</w:t>
                            </w:r>
                          </w:p>
                          <w:p w14:paraId="6BDEAAD8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584D1FD8" w14:textId="77777777" w:rsidR="00A96391" w:rsidRPr="000523FF" w:rsidRDefault="00A96391" w:rsidP="00435204">
                            <w:pPr>
                              <w:spacing w:line="288" w:lineRule="auto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21CB9995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1ACFA320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2AB1CCBB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E4EB73" id="_x0000_s1042" type="#_x0000_t202" style="position:absolute;left:0;text-align:left;margin-left:582.35pt;margin-top:441pt;width:173.65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" filled="f" stroked="f">
                <v:textbox>
                  <w:txbxContent>
                    <w:p w14:paraId="387FA8FB" w14:textId="77777777" w:rsidR="00A96391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523FF">
                        <w:rPr>
                          <w:rFonts w:ascii="Arial" w:hAnsi="Arial"/>
                          <w:b/>
                          <w:sz w:val="20"/>
                        </w:rPr>
                        <w:t>Day, Date, Time</w:t>
                      </w:r>
                    </w:p>
                    <w:p w14:paraId="14828086" w14:textId="77777777" w:rsidR="00A96391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523FF">
                        <w:rPr>
                          <w:rFonts w:ascii="Arial" w:hAnsi="Arial"/>
                          <w:b/>
                          <w:sz w:val="20"/>
                        </w:rPr>
                        <w:t>Barnes &amp; Noble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Location</w:t>
                      </w:r>
                    </w:p>
                    <w:p w14:paraId="6D895843" w14:textId="77777777" w:rsidR="00A96391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Street </w:t>
                      </w:r>
                      <w:r w:rsidRPr="000523FF">
                        <w:rPr>
                          <w:rFonts w:ascii="Arial" w:hAnsi="Arial"/>
                          <w:b/>
                          <w:sz w:val="22"/>
                        </w:rPr>
                        <w:t>Address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, City Name</w:t>
                      </w:r>
                    </w:p>
                    <w:p w14:paraId="490BFC66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523FF">
                        <w:rPr>
                          <w:rFonts w:ascii="Arial" w:hAnsi="Arial"/>
                          <w:b/>
                          <w:sz w:val="20"/>
                        </w:rPr>
                        <w:t>Bookfair ID Number</w:t>
                      </w:r>
                    </w:p>
                    <w:p w14:paraId="6BDEAAD8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584D1FD8" w14:textId="77777777" w:rsidR="00A96391" w:rsidRPr="000523FF" w:rsidRDefault="00A96391" w:rsidP="00435204">
                      <w:pPr>
                        <w:spacing w:line="288" w:lineRule="auto"/>
                        <w:rPr>
                          <w:rFonts w:ascii="Arial" w:hAnsi="Arial"/>
                          <w:sz w:val="22"/>
                        </w:rPr>
                      </w:pPr>
                    </w:p>
                    <w:p w14:paraId="21CB9995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1ACFA320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2AB1CCBB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AE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D6AC53" wp14:editId="309DDB46">
                <wp:simplePos x="0" y="0"/>
                <wp:positionH relativeFrom="column">
                  <wp:posOffset>7386955</wp:posOffset>
                </wp:positionH>
                <wp:positionV relativeFrom="paragraph">
                  <wp:posOffset>1935480</wp:posOffset>
                </wp:positionV>
                <wp:extent cx="2205355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5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4A446" w14:textId="77777777" w:rsidR="00A96391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523FF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Day, Date, Time</w:t>
                            </w:r>
                          </w:p>
                          <w:p w14:paraId="355EB759" w14:textId="77777777" w:rsidR="00A96391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523FF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Barnes &amp; Noble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Location</w:t>
                            </w:r>
                          </w:p>
                          <w:p w14:paraId="0DAC985C" w14:textId="77777777" w:rsidR="00A96391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Street </w:t>
                            </w:r>
                            <w:r w:rsidRPr="000523FF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Address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, City Name</w:t>
                            </w:r>
                          </w:p>
                          <w:p w14:paraId="315DAD25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0523FF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Bookfair ID Number</w:t>
                            </w:r>
                          </w:p>
                          <w:p w14:paraId="71C82A9C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271793C7" w14:textId="77777777" w:rsidR="00A96391" w:rsidRPr="000523FF" w:rsidRDefault="00A96391" w:rsidP="00435204">
                            <w:pPr>
                              <w:spacing w:line="288" w:lineRule="auto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4E8D0725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1357E5B8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2E147E11" w14:textId="77777777" w:rsidR="00A96391" w:rsidRPr="000523FF" w:rsidRDefault="00A96391" w:rsidP="00435204">
                            <w:pPr>
                              <w:spacing w:line="288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D6AC53" id="_x0000_s1043" type="#_x0000_t202" style="position:absolute;left:0;text-align:left;margin-left:581.65pt;margin-top:152.4pt;width:173.65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" filled="f" stroked="f">
                <v:textbox>
                  <w:txbxContent>
                    <w:p w14:paraId="0544A446" w14:textId="77777777" w:rsidR="00A96391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523FF">
                        <w:rPr>
                          <w:rFonts w:ascii="Arial" w:hAnsi="Arial"/>
                          <w:b/>
                          <w:sz w:val="20"/>
                        </w:rPr>
                        <w:t>Day, Date, Time</w:t>
                      </w:r>
                    </w:p>
                    <w:p w14:paraId="355EB759" w14:textId="77777777" w:rsidR="00A96391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523FF">
                        <w:rPr>
                          <w:rFonts w:ascii="Arial" w:hAnsi="Arial"/>
                          <w:b/>
                          <w:sz w:val="20"/>
                        </w:rPr>
                        <w:t>Barnes &amp; Noble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Location</w:t>
                      </w:r>
                    </w:p>
                    <w:p w14:paraId="0DAC985C" w14:textId="77777777" w:rsidR="00A96391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Street </w:t>
                      </w:r>
                      <w:r w:rsidRPr="000523FF">
                        <w:rPr>
                          <w:rFonts w:ascii="Arial" w:hAnsi="Arial"/>
                          <w:b/>
                          <w:sz w:val="22"/>
                        </w:rPr>
                        <w:t>Address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, City Name</w:t>
                      </w:r>
                    </w:p>
                    <w:p w14:paraId="315DAD25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0523FF">
                        <w:rPr>
                          <w:rFonts w:ascii="Arial" w:hAnsi="Arial"/>
                          <w:b/>
                          <w:sz w:val="20"/>
                        </w:rPr>
                        <w:t>Bookfair ID Number</w:t>
                      </w:r>
                    </w:p>
                    <w:p w14:paraId="71C82A9C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271793C7" w14:textId="77777777" w:rsidR="00A96391" w:rsidRPr="000523FF" w:rsidRDefault="00A96391" w:rsidP="00435204">
                      <w:pPr>
                        <w:spacing w:line="288" w:lineRule="auto"/>
                        <w:rPr>
                          <w:rFonts w:ascii="Arial" w:hAnsi="Arial"/>
                          <w:sz w:val="22"/>
                        </w:rPr>
                      </w:pPr>
                    </w:p>
                    <w:p w14:paraId="4E8D0725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1357E5B8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2E147E11" w14:textId="77777777" w:rsidR="00A96391" w:rsidRPr="000523FF" w:rsidRDefault="00A96391" w:rsidP="00435204">
                      <w:pPr>
                        <w:spacing w:line="288" w:lineRule="auto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801AF" w:rsidSect="00102341">
      <w:pgSz w:w="12240" w:h="15840"/>
      <w:pgMar w:top="144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nockout-HTF48-Featherwe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3D4D0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AE"/>
    <w:rsid w:val="00004F93"/>
    <w:rsid w:val="00015D89"/>
    <w:rsid w:val="00070B59"/>
    <w:rsid w:val="00092BAF"/>
    <w:rsid w:val="000A2FA4"/>
    <w:rsid w:val="000A640B"/>
    <w:rsid w:val="000C29D1"/>
    <w:rsid w:val="000D4920"/>
    <w:rsid w:val="000E2396"/>
    <w:rsid w:val="000F659D"/>
    <w:rsid w:val="00102341"/>
    <w:rsid w:val="0014485E"/>
    <w:rsid w:val="00171963"/>
    <w:rsid w:val="00173D86"/>
    <w:rsid w:val="001D5680"/>
    <w:rsid w:val="00232199"/>
    <w:rsid w:val="002344CD"/>
    <w:rsid w:val="00234806"/>
    <w:rsid w:val="00244EB8"/>
    <w:rsid w:val="00267E08"/>
    <w:rsid w:val="00290F2E"/>
    <w:rsid w:val="002C1C45"/>
    <w:rsid w:val="002E7EE7"/>
    <w:rsid w:val="0031249D"/>
    <w:rsid w:val="00323F90"/>
    <w:rsid w:val="00326523"/>
    <w:rsid w:val="003553BD"/>
    <w:rsid w:val="00373B53"/>
    <w:rsid w:val="003A44D0"/>
    <w:rsid w:val="003C2D50"/>
    <w:rsid w:val="003D1EB7"/>
    <w:rsid w:val="003D4641"/>
    <w:rsid w:val="003E19EE"/>
    <w:rsid w:val="003E451C"/>
    <w:rsid w:val="003F54AA"/>
    <w:rsid w:val="0040286E"/>
    <w:rsid w:val="004078A1"/>
    <w:rsid w:val="00420BA3"/>
    <w:rsid w:val="00435204"/>
    <w:rsid w:val="004563CD"/>
    <w:rsid w:val="00486C27"/>
    <w:rsid w:val="00493661"/>
    <w:rsid w:val="004A43B8"/>
    <w:rsid w:val="004C5034"/>
    <w:rsid w:val="00531028"/>
    <w:rsid w:val="00532613"/>
    <w:rsid w:val="00554220"/>
    <w:rsid w:val="00576057"/>
    <w:rsid w:val="00581876"/>
    <w:rsid w:val="005B06AF"/>
    <w:rsid w:val="005C3EB2"/>
    <w:rsid w:val="005E2628"/>
    <w:rsid w:val="00603A95"/>
    <w:rsid w:val="006356B1"/>
    <w:rsid w:val="00655786"/>
    <w:rsid w:val="006737DE"/>
    <w:rsid w:val="006850E2"/>
    <w:rsid w:val="006B5B43"/>
    <w:rsid w:val="006F5656"/>
    <w:rsid w:val="00724B02"/>
    <w:rsid w:val="00725243"/>
    <w:rsid w:val="00734162"/>
    <w:rsid w:val="00750546"/>
    <w:rsid w:val="00786ACE"/>
    <w:rsid w:val="00793569"/>
    <w:rsid w:val="007E607E"/>
    <w:rsid w:val="00817BFC"/>
    <w:rsid w:val="008446AE"/>
    <w:rsid w:val="008C70EC"/>
    <w:rsid w:val="00911F07"/>
    <w:rsid w:val="009319BE"/>
    <w:rsid w:val="00932F92"/>
    <w:rsid w:val="009900F6"/>
    <w:rsid w:val="009B2B44"/>
    <w:rsid w:val="009D16B4"/>
    <w:rsid w:val="009E0E17"/>
    <w:rsid w:val="00A11E48"/>
    <w:rsid w:val="00A37B17"/>
    <w:rsid w:val="00A44A66"/>
    <w:rsid w:val="00A7765C"/>
    <w:rsid w:val="00A96391"/>
    <w:rsid w:val="00AB129F"/>
    <w:rsid w:val="00B42678"/>
    <w:rsid w:val="00B57C2C"/>
    <w:rsid w:val="00B97550"/>
    <w:rsid w:val="00BA16E6"/>
    <w:rsid w:val="00BE4ED4"/>
    <w:rsid w:val="00BF13AB"/>
    <w:rsid w:val="00C4333F"/>
    <w:rsid w:val="00C67E15"/>
    <w:rsid w:val="00C80DD1"/>
    <w:rsid w:val="00C9015A"/>
    <w:rsid w:val="00CA14C8"/>
    <w:rsid w:val="00CB659D"/>
    <w:rsid w:val="00CE5929"/>
    <w:rsid w:val="00D064C2"/>
    <w:rsid w:val="00D41DE8"/>
    <w:rsid w:val="00D546E3"/>
    <w:rsid w:val="00D72F2D"/>
    <w:rsid w:val="00D801AF"/>
    <w:rsid w:val="00DA7391"/>
    <w:rsid w:val="00DC0A1C"/>
    <w:rsid w:val="00DE444C"/>
    <w:rsid w:val="00E861B1"/>
    <w:rsid w:val="00E95FD8"/>
    <w:rsid w:val="00EA584A"/>
    <w:rsid w:val="00EC3550"/>
    <w:rsid w:val="00ED5AE4"/>
    <w:rsid w:val="00F1009D"/>
    <w:rsid w:val="00F5429D"/>
    <w:rsid w:val="00F67862"/>
    <w:rsid w:val="00F93591"/>
    <w:rsid w:val="00FD4C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D76DDB"/>
  <w14:defaultImageDpi w14:val="300"/>
  <w15:chartTrackingRefBased/>
  <w15:docId w15:val="{4791955E-F454-FD41-91A1-BA47CFF6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7A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356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NoParagraphStyle">
    <w:name w:val="[No Paragraph Style]"/>
    <w:rsid w:val="006356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c1d22-8bd8-4ed0-a881-06efb7c910d8" xsi:nil="true"/>
    <lcf76f155ced4ddcb4097134ff3c332f xmlns="8c0c1290-e437-4ae5-b2c3-fdbcda2817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36A448DBF0747AD68F3C435D7B831" ma:contentTypeVersion="19" ma:contentTypeDescription="Create a new document." ma:contentTypeScope="" ma:versionID="0dc20cf8429756e07c3ff76c87106fab">
  <xsd:schema xmlns:xsd="http://www.w3.org/2001/XMLSchema" xmlns:xs="http://www.w3.org/2001/XMLSchema" xmlns:p="http://schemas.microsoft.com/office/2006/metadata/properties" xmlns:ns2="8c0c1290-e437-4ae5-b2c3-fdbcda281769" xmlns:ns3="06bc1d22-8bd8-4ed0-a881-06efb7c910d8" targetNamespace="http://schemas.microsoft.com/office/2006/metadata/properties" ma:root="true" ma:fieldsID="43feec5cc94826f38d0a56c90ed92344" ns2:_="" ns3:_="">
    <xsd:import namespace="8c0c1290-e437-4ae5-b2c3-fdbcda281769"/>
    <xsd:import namespace="06bc1d22-8bd8-4ed0-a881-06efb7c91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c1290-e437-4ae5-b2c3-fdbcda281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1d22-8bd8-4ed0-a881-06efb7c91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6487f5-2eb9-4ad0-8d2c-5b206ef8558e}" ma:internalName="TaxCatchAll" ma:showField="CatchAllData" ma:web="06bc1d22-8bd8-4ed0-a881-06efb7c91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21A556-2047-4854-97F4-39CAAD6E8BE6}">
  <ds:schemaRefs>
    <ds:schemaRef ds:uri="http://schemas.microsoft.com/office/2006/metadata/properties"/>
    <ds:schemaRef ds:uri="http://schemas.microsoft.com/office/infopath/2007/PartnerControls"/>
    <ds:schemaRef ds:uri="06bc1d22-8bd8-4ed0-a881-06efb7c910d8"/>
    <ds:schemaRef ds:uri="8c0c1290-e437-4ae5-b2c3-fdbcda281769"/>
  </ds:schemaRefs>
</ds:datastoreItem>
</file>

<file path=customXml/itemProps2.xml><?xml version="1.0" encoding="utf-8"?>
<ds:datastoreItem xmlns:ds="http://schemas.openxmlformats.org/officeDocument/2006/customXml" ds:itemID="{15E3FA64-36A3-4C9F-B254-0DCCAC5CB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4451E-952B-44D1-AFE1-542C6A328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c1290-e437-4ae5-b2c3-fdbcda281769"/>
    <ds:schemaRef ds:uri="06bc1d22-8bd8-4ed0-a881-06efb7c91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B27347-8562-47DB-8C4E-4D45C43C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Uberti</dc:creator>
  <cp:keywords/>
  <dc:description/>
  <cp:lastModifiedBy>CRM2253</cp:lastModifiedBy>
  <cp:revision>2</cp:revision>
  <cp:lastPrinted>2018-09-20T15:43:00Z</cp:lastPrinted>
  <dcterms:created xsi:type="dcterms:W3CDTF">2022-12-08T16:33:00Z</dcterms:created>
  <dcterms:modified xsi:type="dcterms:W3CDTF">2022-12-08T16:33:00Z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0x01010081E36A448DBF0747AD68F3C435D7B831</vt:lpwstr>
  </property>
</Properties>
</file>