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071BB" w14:textId="2865E4E0" w:rsidR="00A45F2B" w:rsidRDefault="00003F6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8FB1A" wp14:editId="46D5FD57">
                <wp:simplePos x="0" y="0"/>
                <wp:positionH relativeFrom="column">
                  <wp:posOffset>-628650</wp:posOffset>
                </wp:positionH>
                <wp:positionV relativeFrom="paragraph">
                  <wp:posOffset>1790700</wp:posOffset>
                </wp:positionV>
                <wp:extent cx="7048500" cy="2790825"/>
                <wp:effectExtent l="0" t="0" r="0" b="9525"/>
                <wp:wrapTight wrapText="bothSides">
                  <wp:wrapPolygon edited="0">
                    <wp:start x="117" y="0"/>
                    <wp:lineTo x="117" y="21526"/>
                    <wp:lineTo x="21425" y="21526"/>
                    <wp:lineTo x="21425" y="0"/>
                    <wp:lineTo x="117" y="0"/>
                  </wp:wrapPolygon>
                </wp:wrapTight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48500" cy="279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EA5844" w14:textId="0CE802B0" w:rsidR="00E405B4" w:rsidRPr="00C55B3F" w:rsidRDefault="00E92CBD" w:rsidP="00E405B4">
                            <w:pPr>
                              <w:spacing w:line="360" w:lineRule="auto"/>
                              <w:jc w:val="center"/>
                              <w:rPr>
                                <w:rFonts w:ascii="Arial" w:hAnsi="Arial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56"/>
                              </w:rPr>
                              <w:t>Stem Middle School PTA</w:t>
                            </w:r>
                          </w:p>
                          <w:p w14:paraId="0948F44F" w14:textId="2FEC3FDC" w:rsidR="00E405B4" w:rsidRPr="00C55B3F" w:rsidRDefault="00E92CBD" w:rsidP="00E405B4">
                            <w:pPr>
                              <w:spacing w:line="228" w:lineRule="auto"/>
                              <w:jc w:val="center"/>
                              <w:rPr>
                                <w:rFonts w:ascii="Arial" w:hAnsi="Arial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56"/>
                              </w:rPr>
                              <w:t>Saturday, December 10, 2022</w:t>
                            </w:r>
                          </w:p>
                          <w:p w14:paraId="4ED138BD" w14:textId="71434F3E" w:rsidR="00E405B4" w:rsidRPr="00C55B3F" w:rsidRDefault="00E92CBD" w:rsidP="00E405B4">
                            <w:pPr>
                              <w:spacing w:line="228" w:lineRule="auto"/>
                              <w:jc w:val="center"/>
                              <w:rPr>
                                <w:rFonts w:ascii="Arial" w:hAnsi="Arial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56"/>
                              </w:rPr>
                              <w:t>Barnes &amp; Noble, Allen Park</w:t>
                            </w:r>
                          </w:p>
                          <w:p w14:paraId="4B7A93C9" w14:textId="77777777" w:rsidR="00E405B4" w:rsidRPr="00C55B3F" w:rsidRDefault="00E405B4" w:rsidP="00E405B4">
                            <w:pPr>
                              <w:spacing w:line="120" w:lineRule="auto"/>
                              <w:jc w:val="center"/>
                              <w:rPr>
                                <w:rFonts w:ascii="Arial" w:hAnsi="Arial"/>
                                <w:b/>
                                <w:sz w:val="56"/>
                              </w:rPr>
                            </w:pPr>
                          </w:p>
                          <w:p w14:paraId="22D59A7A" w14:textId="170D300E" w:rsidR="00E405B4" w:rsidRDefault="00E92CBD" w:rsidP="00E405B4">
                            <w:pPr>
                              <w:spacing w:line="300" w:lineRule="auto"/>
                              <w:jc w:val="center"/>
                              <w:rPr>
                                <w:rFonts w:ascii="Arial" w:hAnsi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6"/>
                              </w:rPr>
                              <w:t>3120 Fairlane Drive</w:t>
                            </w:r>
                          </w:p>
                          <w:p w14:paraId="6FF94327" w14:textId="50038C83" w:rsidR="00E92CBD" w:rsidRPr="00C55B3F" w:rsidRDefault="00E92CBD" w:rsidP="00E405B4">
                            <w:pPr>
                              <w:spacing w:line="300" w:lineRule="auto"/>
                              <w:jc w:val="center"/>
                              <w:rPr>
                                <w:rFonts w:ascii="Arial" w:hAnsi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6"/>
                              </w:rPr>
                              <w:t>On the Hill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58FB1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49.5pt;margin-top:141pt;width:555pt;height:2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2oJ0AEAAIsDAAAOAAAAZHJzL2Uyb0RvYy54bWysU9uO0zAQfUfiHyy/06RVS7tR0xWwWoS0&#10;XKSFD3Acp7FIPGbGbVK+nrHT7RZ4Q7xYnkuOzzkz2d6OfSeOBsmCK+V8lkthnIbaun0pv329f7WR&#10;goJyterAmVKeDMnb3csX28EXZgEtdLVBwSCOisGXsg3BF1lGujW9ohl447jYAPYqcIj7rEY1MHrf&#10;ZYs8f50NgLVH0IaIs3dTUe4SftMYHT43DZkgulIyt5BOTGcVz2y3VcUelW+tPtNQ/8CiV9bxoxeo&#10;OxWUOKD9C6q3GoGgCTMNfQZNY7VJGljNPP9DzWOrvEla2BzyF5vo/8HqT8dH/wVFGN/CyANMIsg/&#10;gP5O7E02eCrOPdFTKih2V8NHqHma6hAgfTE22Ef5LEgwDDt9urhrxiA0J9f5crPKuaS5tljf5JvF&#10;KvqfqeLpc48U3hvoRbyUEnl8CV4dHyhMrU8t8TUH97br0gg791uCMWMm0Y+MJ+5hrEbujjIqqE8s&#10;BGHaCN5gvrSAP6UYeBtKST8OCo0U3QfHdt/Ml8u4PilYrtYLDvC6Ul1XlNMMVcogxXR9F6aVO3i0&#10;+5Zfmnx28IYNbGyS9szqzJsnnsw5b2dcqes4dT3/Q7tfAAAA//8DAFBLAwQUAAYACAAAACEA3Zkf&#10;vt8AAAAMAQAADwAAAGRycy9kb3ducmV2LnhtbEyPwU7DMBBE70j8g7VI3FonkYA2xKkQUgVCXAj9&#10;ADc2cZR4bcV2Evh6tie4zWhHs2+qw2pHNusp9A4F5NsMmMbWqR47AafP42YHLESJSo4OtYBvHeBQ&#10;X19VslRuwQ89N7FjVIKhlAJMjL7kPLRGWxm2zmuk25ebrIxkp46rSS5UbkdeZNk9t7JH+mCk189G&#10;t0OTrIBjenm18w9P/q1pFzR+SKf3QYjbm/XpEVjUa/wLwwWf0KEmprNLqAIbBWz2e9oSBRS7gsQl&#10;keU5qbOAhyK/A15X/P+I+hcAAP//AwBQSwECLQAUAAYACAAAACEAtoM4kv4AAADhAQAAEwAAAAAA&#10;AAAAAAAAAAAAAAAAW0NvbnRlbnRfVHlwZXNdLnhtbFBLAQItABQABgAIAAAAIQA4/SH/1gAAAJQB&#10;AAALAAAAAAAAAAAAAAAAAC8BAABfcmVscy8ucmVsc1BLAQItABQABgAIAAAAIQAKQ2oJ0AEAAIsD&#10;AAAOAAAAAAAAAAAAAAAAAC4CAABkcnMvZTJvRG9jLnhtbFBLAQItABQABgAIAAAAIQDdmR++3wAA&#10;AAwBAAAPAAAAAAAAAAAAAAAAACoEAABkcnMvZG93bnJldi54bWxQSwUGAAAAAAQABADzAAAANgUA&#10;AAAA&#10;" filled="f" stroked="f">
                <v:path arrowok="t"/>
                <v:textbox>
                  <w:txbxContent>
                    <w:p w14:paraId="10EA5844" w14:textId="0CE802B0" w:rsidR="00E405B4" w:rsidRPr="00C55B3F" w:rsidRDefault="00E92CBD" w:rsidP="00E405B4">
                      <w:pPr>
                        <w:spacing w:line="360" w:lineRule="auto"/>
                        <w:jc w:val="center"/>
                        <w:rPr>
                          <w:rFonts w:ascii="Arial" w:hAnsi="Arial"/>
                          <w:b/>
                          <w:sz w:val="56"/>
                        </w:rPr>
                      </w:pPr>
                      <w:r>
                        <w:rPr>
                          <w:rFonts w:ascii="Arial" w:hAnsi="Arial"/>
                          <w:b/>
                          <w:sz w:val="56"/>
                        </w:rPr>
                        <w:t>Stem Middle School PTA</w:t>
                      </w:r>
                    </w:p>
                    <w:p w14:paraId="0948F44F" w14:textId="2FEC3FDC" w:rsidR="00E405B4" w:rsidRPr="00C55B3F" w:rsidRDefault="00E92CBD" w:rsidP="00E405B4">
                      <w:pPr>
                        <w:spacing w:line="228" w:lineRule="auto"/>
                        <w:jc w:val="center"/>
                        <w:rPr>
                          <w:rFonts w:ascii="Arial" w:hAnsi="Arial"/>
                          <w:b/>
                          <w:sz w:val="56"/>
                        </w:rPr>
                      </w:pPr>
                      <w:r>
                        <w:rPr>
                          <w:rFonts w:ascii="Arial" w:hAnsi="Arial"/>
                          <w:b/>
                          <w:sz w:val="56"/>
                        </w:rPr>
                        <w:t>Saturday, December 10, 2022</w:t>
                      </w:r>
                    </w:p>
                    <w:p w14:paraId="4ED138BD" w14:textId="71434F3E" w:rsidR="00E405B4" w:rsidRPr="00C55B3F" w:rsidRDefault="00E92CBD" w:rsidP="00E405B4">
                      <w:pPr>
                        <w:spacing w:line="228" w:lineRule="auto"/>
                        <w:jc w:val="center"/>
                        <w:rPr>
                          <w:rFonts w:ascii="Arial" w:hAnsi="Arial"/>
                          <w:b/>
                          <w:sz w:val="56"/>
                        </w:rPr>
                      </w:pPr>
                      <w:r>
                        <w:rPr>
                          <w:rFonts w:ascii="Arial" w:hAnsi="Arial"/>
                          <w:b/>
                          <w:sz w:val="56"/>
                        </w:rPr>
                        <w:t>Barnes &amp; Noble, Allen Park</w:t>
                      </w:r>
                    </w:p>
                    <w:p w14:paraId="4B7A93C9" w14:textId="77777777" w:rsidR="00E405B4" w:rsidRPr="00C55B3F" w:rsidRDefault="00E405B4" w:rsidP="00E405B4">
                      <w:pPr>
                        <w:spacing w:line="120" w:lineRule="auto"/>
                        <w:jc w:val="center"/>
                        <w:rPr>
                          <w:rFonts w:ascii="Arial" w:hAnsi="Arial"/>
                          <w:b/>
                          <w:sz w:val="56"/>
                        </w:rPr>
                      </w:pPr>
                    </w:p>
                    <w:p w14:paraId="22D59A7A" w14:textId="170D300E" w:rsidR="00E405B4" w:rsidRDefault="00E92CBD" w:rsidP="00E405B4">
                      <w:pPr>
                        <w:spacing w:line="300" w:lineRule="auto"/>
                        <w:jc w:val="center"/>
                        <w:rPr>
                          <w:rFonts w:ascii="Arial" w:hAnsi="Arial"/>
                          <w:b/>
                          <w:sz w:val="36"/>
                        </w:rPr>
                      </w:pPr>
                      <w:r>
                        <w:rPr>
                          <w:rFonts w:ascii="Arial" w:hAnsi="Arial"/>
                          <w:b/>
                          <w:sz w:val="36"/>
                        </w:rPr>
                        <w:t>3120 Fairlane Drive</w:t>
                      </w:r>
                    </w:p>
                    <w:p w14:paraId="6FF94327" w14:textId="50038C83" w:rsidR="00E92CBD" w:rsidRPr="00C55B3F" w:rsidRDefault="00E92CBD" w:rsidP="00E405B4">
                      <w:pPr>
                        <w:spacing w:line="300" w:lineRule="auto"/>
                        <w:jc w:val="center"/>
                        <w:rPr>
                          <w:rFonts w:ascii="Arial" w:hAnsi="Arial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36"/>
                        </w:rPr>
                        <w:t>On the Hill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63B6C">
        <w:rPr>
          <w:noProof/>
        </w:rPr>
        <w:drawing>
          <wp:anchor distT="0" distB="0" distL="114300" distR="114300" simplePos="0" relativeHeight="251660288" behindDoc="1" locked="0" layoutInCell="1" allowOverlap="1" wp14:anchorId="4C367D47" wp14:editId="2D4EB210">
            <wp:simplePos x="0" y="0"/>
            <wp:positionH relativeFrom="column">
              <wp:posOffset>-552450</wp:posOffset>
            </wp:positionH>
            <wp:positionV relativeFrom="paragraph">
              <wp:posOffset>28575</wp:posOffset>
            </wp:positionV>
            <wp:extent cx="7036084" cy="9099550"/>
            <wp:effectExtent l="0" t="0" r="0" b="6350"/>
            <wp:wrapNone/>
            <wp:docPr id="7" name="Picture 7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dia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0939" cy="9105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45F2B" w:rsidSect="00ED7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5B4"/>
    <w:rsid w:val="00003F63"/>
    <w:rsid w:val="00067418"/>
    <w:rsid w:val="00192193"/>
    <w:rsid w:val="001D2AE0"/>
    <w:rsid w:val="001D38AF"/>
    <w:rsid w:val="00223575"/>
    <w:rsid w:val="002237BA"/>
    <w:rsid w:val="00447F4D"/>
    <w:rsid w:val="0054477C"/>
    <w:rsid w:val="005F7EB7"/>
    <w:rsid w:val="006475F0"/>
    <w:rsid w:val="00691AB0"/>
    <w:rsid w:val="006A09D4"/>
    <w:rsid w:val="00710D03"/>
    <w:rsid w:val="00735775"/>
    <w:rsid w:val="00763B6C"/>
    <w:rsid w:val="00771B3C"/>
    <w:rsid w:val="00A4567C"/>
    <w:rsid w:val="00A45F2B"/>
    <w:rsid w:val="00C677D7"/>
    <w:rsid w:val="00DD6863"/>
    <w:rsid w:val="00DE358C"/>
    <w:rsid w:val="00E405B4"/>
    <w:rsid w:val="00E92CBD"/>
    <w:rsid w:val="00ED7FEE"/>
    <w:rsid w:val="00F61DF3"/>
    <w:rsid w:val="00F77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E178E"/>
  <w15:docId w15:val="{A257F8BB-840E-E84F-A77C-CDB3C0E3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E36A448DBF0747AD68F3C435D7B831" ma:contentTypeVersion="19" ma:contentTypeDescription="Create a new document." ma:contentTypeScope="" ma:versionID="0dc20cf8429756e07c3ff76c87106fab">
  <xsd:schema xmlns:xsd="http://www.w3.org/2001/XMLSchema" xmlns:xs="http://www.w3.org/2001/XMLSchema" xmlns:p="http://schemas.microsoft.com/office/2006/metadata/properties" xmlns:ns2="8c0c1290-e437-4ae5-b2c3-fdbcda281769" xmlns:ns3="06bc1d22-8bd8-4ed0-a881-06efb7c910d8" targetNamespace="http://schemas.microsoft.com/office/2006/metadata/properties" ma:root="true" ma:fieldsID="43feec5cc94826f38d0a56c90ed92344" ns2:_="" ns3:_="">
    <xsd:import namespace="8c0c1290-e437-4ae5-b2c3-fdbcda281769"/>
    <xsd:import namespace="06bc1d22-8bd8-4ed0-a881-06efb7c910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c1290-e437-4ae5-b2c3-fdbcda281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e760a00-6f4e-48da-acf1-08f26a2f3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c1d22-8bd8-4ed0-a881-06efb7c910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6487f5-2eb9-4ad0-8d2c-5b206ef8558e}" ma:internalName="TaxCatchAll" ma:showField="CatchAllData" ma:web="06bc1d22-8bd8-4ed0-a881-06efb7c910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bc1d22-8bd8-4ed0-a881-06efb7c910d8" xsi:nil="true"/>
    <lcf76f155ced4ddcb4097134ff3c332f xmlns="8c0c1290-e437-4ae5-b2c3-fdbcda2817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309CF5-90BB-4038-A942-7B44B5AFD3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621678-878A-4D3D-B4B6-0BCDC9116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c1290-e437-4ae5-b2c3-fdbcda281769"/>
    <ds:schemaRef ds:uri="06bc1d22-8bd8-4ed0-a881-06efb7c910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425891-6A80-42B7-BC20-52DBD1579BDD}">
  <ds:schemaRefs>
    <ds:schemaRef ds:uri="http://schemas.microsoft.com/office/2006/metadata/properties"/>
    <ds:schemaRef ds:uri="http://schemas.microsoft.com/office/infopath/2007/PartnerControls"/>
    <ds:schemaRef ds:uri="06bc1d22-8bd8-4ed0-a881-06efb7c910d8"/>
    <ds:schemaRef ds:uri="8c0c1290-e437-4ae5-b2c3-fdbcda2817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Shashikant Warik</dc:creator>
  <cp:keywords/>
  <dc:description/>
  <cp:lastModifiedBy>Azaz Khatri</cp:lastModifiedBy>
  <cp:revision>5</cp:revision>
  <dcterms:created xsi:type="dcterms:W3CDTF">2022-12-08T16:35:00Z</dcterms:created>
  <dcterms:modified xsi:type="dcterms:W3CDTF">2022-12-08T23:31:00Z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0x01010081E36A448DBF0747AD68F3C435D7B831</vt:lpwstr>
  </property>
</Properties>
</file>